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7F4DD" w14:textId="77777777" w:rsidR="00EB680E" w:rsidRPr="009710DB" w:rsidRDefault="004013F2" w:rsidP="001E37BD">
      <w:pPr>
        <w:pStyle w:val="BodyText"/>
        <w:jc w:val="center"/>
        <w:rPr>
          <w:b/>
          <w:bCs/>
          <w:sz w:val="20"/>
        </w:rPr>
      </w:pPr>
      <w:r w:rsidRPr="009710DB"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3797F54A" wp14:editId="3797F54B">
            <wp:simplePos x="0" y="0"/>
            <wp:positionH relativeFrom="column">
              <wp:posOffset>6245994</wp:posOffset>
            </wp:positionH>
            <wp:positionV relativeFrom="paragraph">
              <wp:posOffset>-576447</wp:posOffset>
            </wp:positionV>
            <wp:extent cx="731520" cy="971395"/>
            <wp:effectExtent l="0" t="0" r="0" b="635"/>
            <wp:wrapNone/>
            <wp:docPr id="4" name="Picture 1" descr="https://glevumdetecting.com/history/photos/village_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levumdetecting.com/history/photos/village_sig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36" cy="988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710DB">
        <w:rPr>
          <w:b/>
          <w:bCs/>
        </w:rPr>
        <w:t xml:space="preserve">Taynton </w:t>
      </w:r>
      <w:r w:rsidR="002927FD" w:rsidRPr="009710DB">
        <w:rPr>
          <w:b/>
          <w:bCs/>
        </w:rPr>
        <w:t>Parish Council</w:t>
      </w:r>
    </w:p>
    <w:p w14:paraId="3797F4DE" w14:textId="77777777" w:rsidR="00EB680E" w:rsidRPr="009710DB" w:rsidRDefault="00EB680E">
      <w:pPr>
        <w:pStyle w:val="BodyText"/>
        <w:spacing w:before="2"/>
        <w:rPr>
          <w:b/>
          <w:sz w:val="32"/>
        </w:rPr>
      </w:pPr>
    </w:p>
    <w:p w14:paraId="3797F4DF" w14:textId="77777777" w:rsidR="009710DB" w:rsidRDefault="000F38C3" w:rsidP="001E37BD">
      <w:pPr>
        <w:ind w:left="1979" w:right="1898"/>
        <w:jc w:val="center"/>
        <w:rPr>
          <w:b/>
          <w:sz w:val="24"/>
        </w:rPr>
      </w:pPr>
      <w:r>
        <w:rPr>
          <w:b/>
          <w:spacing w:val="-5"/>
          <w:sz w:val="24"/>
        </w:rPr>
        <w:t xml:space="preserve">Annual Parish Council Meeting Minutes </w:t>
      </w:r>
    </w:p>
    <w:p w14:paraId="3797F4E0" w14:textId="54F6FF91" w:rsidR="00EB680E" w:rsidRPr="009710DB" w:rsidRDefault="00CE0028" w:rsidP="001E37BD">
      <w:pPr>
        <w:ind w:left="1979" w:right="1898"/>
        <w:jc w:val="center"/>
        <w:rPr>
          <w:b/>
          <w:sz w:val="24"/>
        </w:rPr>
      </w:pPr>
      <w:r>
        <w:rPr>
          <w:b/>
          <w:sz w:val="24"/>
        </w:rPr>
        <w:t>8</w:t>
      </w:r>
      <w:r w:rsidRPr="00CE0028">
        <w:rPr>
          <w:b/>
          <w:sz w:val="24"/>
          <w:vertAlign w:val="superscript"/>
        </w:rPr>
        <w:t>th</w:t>
      </w:r>
      <w:r>
        <w:rPr>
          <w:b/>
          <w:sz w:val="24"/>
        </w:rPr>
        <w:t xml:space="preserve"> </w:t>
      </w:r>
      <w:r w:rsidR="000F38C3">
        <w:rPr>
          <w:b/>
          <w:sz w:val="24"/>
        </w:rPr>
        <w:t>May 202</w:t>
      </w:r>
      <w:r>
        <w:rPr>
          <w:b/>
          <w:sz w:val="24"/>
        </w:rPr>
        <w:t>5</w:t>
      </w:r>
      <w:r w:rsidR="000F38C3">
        <w:rPr>
          <w:b/>
          <w:sz w:val="24"/>
        </w:rPr>
        <w:t xml:space="preserve"> at </w:t>
      </w:r>
      <w:r w:rsidR="00920C67">
        <w:rPr>
          <w:b/>
          <w:sz w:val="24"/>
        </w:rPr>
        <w:t xml:space="preserve">Taynton and Tibberton Village Hall </w:t>
      </w:r>
    </w:p>
    <w:p w14:paraId="3797F4E1" w14:textId="77777777" w:rsidR="00EB680E" w:rsidRPr="009710DB" w:rsidRDefault="00EB680E">
      <w:pPr>
        <w:pStyle w:val="BodyText"/>
        <w:spacing w:before="9"/>
        <w:rPr>
          <w:b/>
          <w:sz w:val="23"/>
        </w:rPr>
      </w:pPr>
    </w:p>
    <w:p w14:paraId="3797F4E2" w14:textId="77777777" w:rsidR="009710DB" w:rsidRDefault="002927FD" w:rsidP="00C543C4">
      <w:pPr>
        <w:pStyle w:val="BodyText"/>
        <w:ind w:left="120" w:right="510"/>
        <w:rPr>
          <w:spacing w:val="-1"/>
        </w:rPr>
      </w:pPr>
      <w:r w:rsidRPr="009710DB">
        <w:rPr>
          <w:b/>
        </w:rPr>
        <w:t xml:space="preserve">Present: </w:t>
      </w:r>
      <w:r w:rsidR="009710DB">
        <w:rPr>
          <w:b/>
        </w:rPr>
        <w:tab/>
      </w:r>
      <w:r w:rsidR="009710DB">
        <w:rPr>
          <w:b/>
        </w:rPr>
        <w:tab/>
      </w:r>
      <w:r w:rsidRPr="009710DB">
        <w:t>Cllr</w:t>
      </w:r>
      <w:r w:rsidRPr="009710DB">
        <w:rPr>
          <w:spacing w:val="-1"/>
        </w:rPr>
        <w:t xml:space="preserve"> </w:t>
      </w:r>
      <w:r w:rsidR="004013F2" w:rsidRPr="009710DB">
        <w:rPr>
          <w:spacing w:val="-1"/>
        </w:rPr>
        <w:t>D</w:t>
      </w:r>
      <w:r w:rsidR="009710DB">
        <w:rPr>
          <w:spacing w:val="-1"/>
        </w:rPr>
        <w:t xml:space="preserve">avid </w:t>
      </w:r>
      <w:r w:rsidR="004013F2" w:rsidRPr="009710DB">
        <w:rPr>
          <w:spacing w:val="-1"/>
        </w:rPr>
        <w:t>Sillince</w:t>
      </w:r>
      <w:r w:rsidR="009710DB">
        <w:rPr>
          <w:spacing w:val="-1"/>
        </w:rPr>
        <w:tab/>
      </w:r>
      <w:r w:rsidR="009710DB">
        <w:rPr>
          <w:spacing w:val="-1"/>
        </w:rPr>
        <w:tab/>
        <w:t xml:space="preserve">Chairman </w:t>
      </w:r>
    </w:p>
    <w:p w14:paraId="3797F4E3" w14:textId="77777777" w:rsidR="009710DB" w:rsidRDefault="009710DB" w:rsidP="009710DB">
      <w:pPr>
        <w:pStyle w:val="BodyText"/>
        <w:ind w:left="1560" w:right="510" w:firstLine="600"/>
        <w:rPr>
          <w:spacing w:val="-1"/>
        </w:rPr>
      </w:pPr>
      <w:r>
        <w:rPr>
          <w:spacing w:val="-1"/>
        </w:rPr>
        <w:t xml:space="preserve">Cllr </w:t>
      </w:r>
      <w:r w:rsidR="00332026">
        <w:rPr>
          <w:spacing w:val="-1"/>
        </w:rPr>
        <w:t xml:space="preserve">Keith Marsh </w:t>
      </w:r>
      <w:r w:rsidR="00332026">
        <w:rPr>
          <w:spacing w:val="-1"/>
        </w:rPr>
        <w:tab/>
      </w:r>
      <w:r w:rsidR="00332026">
        <w:rPr>
          <w:spacing w:val="-1"/>
        </w:rPr>
        <w:tab/>
        <w:t xml:space="preserve">Vice Chair </w:t>
      </w:r>
    </w:p>
    <w:p w14:paraId="3797F4E4" w14:textId="77777777" w:rsidR="00C543C4" w:rsidRDefault="009710DB" w:rsidP="009710DB">
      <w:pPr>
        <w:pStyle w:val="BodyText"/>
        <w:ind w:left="2160" w:right="510"/>
      </w:pPr>
      <w:r>
        <w:rPr>
          <w:spacing w:val="-1"/>
        </w:rPr>
        <w:t xml:space="preserve">Cllr </w:t>
      </w:r>
      <w:r w:rsidR="00332026">
        <w:t xml:space="preserve">David Radford </w:t>
      </w:r>
    </w:p>
    <w:p w14:paraId="3797F4E5" w14:textId="77777777" w:rsidR="00920C67" w:rsidRPr="009710DB" w:rsidRDefault="00920C67" w:rsidP="009710DB">
      <w:pPr>
        <w:pStyle w:val="BodyText"/>
        <w:ind w:left="2160" w:right="510"/>
      </w:pPr>
      <w:r>
        <w:t>Cllr Sarah Fishpool</w:t>
      </w:r>
    </w:p>
    <w:p w14:paraId="3797F4E6" w14:textId="77777777" w:rsidR="009710DB" w:rsidRDefault="009710DB" w:rsidP="00C543C4">
      <w:pPr>
        <w:pStyle w:val="BodyText"/>
        <w:ind w:left="120" w:right="510"/>
        <w:rPr>
          <w:b/>
        </w:rPr>
      </w:pPr>
    </w:p>
    <w:p w14:paraId="3797F4E7" w14:textId="77777777" w:rsidR="00EB680E" w:rsidRPr="009710DB" w:rsidRDefault="00C543C4" w:rsidP="00C85BAA">
      <w:pPr>
        <w:pStyle w:val="BodyText"/>
        <w:ind w:left="840" w:right="510"/>
      </w:pPr>
      <w:r w:rsidRPr="009710DB">
        <w:rPr>
          <w:b/>
        </w:rPr>
        <w:t xml:space="preserve"> </w:t>
      </w:r>
      <w:r w:rsidR="00236D1B" w:rsidRPr="009710DB">
        <w:rPr>
          <w:spacing w:val="-64"/>
        </w:rPr>
        <w:t xml:space="preserve">                            </w:t>
      </w:r>
    </w:p>
    <w:p w14:paraId="3797F4E8" w14:textId="5639B307" w:rsidR="00AB31EE" w:rsidRPr="00AB31EE" w:rsidRDefault="002927FD" w:rsidP="00920C67">
      <w:pPr>
        <w:ind w:left="120"/>
        <w:rPr>
          <w:bCs/>
          <w:sz w:val="24"/>
          <w:szCs w:val="24"/>
        </w:rPr>
      </w:pPr>
      <w:r w:rsidRPr="009710DB">
        <w:rPr>
          <w:b/>
          <w:sz w:val="24"/>
          <w:szCs w:val="24"/>
        </w:rPr>
        <w:t>In</w:t>
      </w:r>
      <w:r w:rsidRPr="009710DB">
        <w:rPr>
          <w:b/>
          <w:spacing w:val="-10"/>
          <w:sz w:val="24"/>
          <w:szCs w:val="24"/>
        </w:rPr>
        <w:t xml:space="preserve"> </w:t>
      </w:r>
      <w:r w:rsidRPr="009710DB">
        <w:rPr>
          <w:b/>
          <w:sz w:val="24"/>
          <w:szCs w:val="24"/>
        </w:rPr>
        <w:t>Attendance:</w:t>
      </w:r>
      <w:r w:rsidR="009710DB">
        <w:rPr>
          <w:b/>
          <w:sz w:val="24"/>
          <w:szCs w:val="24"/>
        </w:rPr>
        <w:tab/>
      </w:r>
      <w:r w:rsidR="002A1128">
        <w:rPr>
          <w:b/>
          <w:sz w:val="24"/>
          <w:szCs w:val="24"/>
        </w:rPr>
        <w:t xml:space="preserve">4 </w:t>
      </w:r>
      <w:r w:rsidR="009710DB" w:rsidRPr="00AB31EE">
        <w:rPr>
          <w:bCs/>
          <w:spacing w:val="-4"/>
          <w:sz w:val="24"/>
          <w:szCs w:val="24"/>
        </w:rPr>
        <w:t>Me</w:t>
      </w:r>
      <w:r w:rsidR="001C61DB" w:rsidRPr="00AB31EE">
        <w:rPr>
          <w:bCs/>
          <w:spacing w:val="-4"/>
          <w:sz w:val="24"/>
          <w:szCs w:val="24"/>
        </w:rPr>
        <w:t>mber</w:t>
      </w:r>
      <w:r w:rsidR="002A1128">
        <w:rPr>
          <w:bCs/>
          <w:spacing w:val="-4"/>
          <w:sz w:val="24"/>
          <w:szCs w:val="24"/>
        </w:rPr>
        <w:t>s</w:t>
      </w:r>
      <w:r w:rsidRPr="00AB31EE">
        <w:rPr>
          <w:bCs/>
          <w:spacing w:val="-2"/>
          <w:sz w:val="24"/>
          <w:szCs w:val="24"/>
        </w:rPr>
        <w:t xml:space="preserve"> </w:t>
      </w:r>
      <w:r w:rsidRPr="00AB31EE">
        <w:rPr>
          <w:bCs/>
          <w:sz w:val="24"/>
          <w:szCs w:val="24"/>
        </w:rPr>
        <w:t>of the</w:t>
      </w:r>
      <w:r w:rsidRPr="00AB31EE">
        <w:rPr>
          <w:bCs/>
          <w:spacing w:val="-5"/>
          <w:sz w:val="24"/>
          <w:szCs w:val="24"/>
        </w:rPr>
        <w:t xml:space="preserve"> </w:t>
      </w:r>
      <w:r w:rsidRPr="00AB31EE">
        <w:rPr>
          <w:bCs/>
          <w:sz w:val="24"/>
          <w:szCs w:val="24"/>
        </w:rPr>
        <w:t>public</w:t>
      </w:r>
      <w:r w:rsidR="00AB31EE" w:rsidRPr="00AB31EE">
        <w:rPr>
          <w:bCs/>
          <w:sz w:val="24"/>
          <w:szCs w:val="24"/>
        </w:rPr>
        <w:t xml:space="preserve"> </w:t>
      </w:r>
    </w:p>
    <w:p w14:paraId="3797F4E9" w14:textId="77777777" w:rsidR="00716E20" w:rsidRDefault="009710DB" w:rsidP="004013F2">
      <w:pPr>
        <w:ind w:left="120"/>
        <w:rPr>
          <w:bCs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710DB">
        <w:rPr>
          <w:bCs/>
          <w:sz w:val="24"/>
          <w:szCs w:val="24"/>
        </w:rPr>
        <w:t xml:space="preserve">Jo Badham Clerk </w:t>
      </w:r>
      <w:r w:rsidR="001E37BD" w:rsidRPr="009710DB">
        <w:rPr>
          <w:bCs/>
          <w:sz w:val="24"/>
          <w:szCs w:val="24"/>
        </w:rPr>
        <w:t xml:space="preserve"> </w:t>
      </w:r>
    </w:p>
    <w:p w14:paraId="3797F4EA" w14:textId="77777777" w:rsidR="000F38C3" w:rsidRDefault="000F38C3" w:rsidP="004013F2">
      <w:pPr>
        <w:ind w:left="12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Cllr Julia Gooch</w:t>
      </w:r>
    </w:p>
    <w:p w14:paraId="3797F4EB" w14:textId="77777777" w:rsidR="000F38C3" w:rsidRPr="000F38C3" w:rsidRDefault="00332026" w:rsidP="000F38C3">
      <w:pPr>
        <w:ind w:left="120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</w:r>
      <w:r>
        <w:rPr>
          <w:bCs/>
          <w:sz w:val="24"/>
          <w:szCs w:val="24"/>
        </w:rPr>
        <w:tab/>
        <w:t>Cllr G</w:t>
      </w:r>
      <w:r w:rsidR="000F38C3">
        <w:rPr>
          <w:bCs/>
          <w:sz w:val="24"/>
          <w:szCs w:val="24"/>
        </w:rPr>
        <w:t>ill Mosel</w:t>
      </w:r>
      <w:r>
        <w:rPr>
          <w:bCs/>
          <w:sz w:val="24"/>
          <w:szCs w:val="24"/>
        </w:rPr>
        <w:t>e</w:t>
      </w:r>
      <w:r w:rsidR="000F38C3">
        <w:rPr>
          <w:bCs/>
          <w:sz w:val="24"/>
          <w:szCs w:val="24"/>
        </w:rPr>
        <w:t xml:space="preserve">y </w:t>
      </w:r>
    </w:p>
    <w:p w14:paraId="3797F4EC" w14:textId="77777777" w:rsidR="000F38C3" w:rsidRPr="00131E66" w:rsidRDefault="000F38C3" w:rsidP="000F38C3">
      <w:pPr>
        <w:pStyle w:val="BodyText2"/>
        <w:tabs>
          <w:tab w:val="decimal" w:pos="4320"/>
          <w:tab w:val="decimal" w:pos="5400"/>
          <w:tab w:val="left" w:pos="6840"/>
        </w:tabs>
        <w:jc w:val="center"/>
      </w:pPr>
    </w:p>
    <w:p w14:paraId="3797F4ED" w14:textId="77777777" w:rsidR="000F38C3" w:rsidRDefault="000F38C3" w:rsidP="00332026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357"/>
        <w:contextualSpacing/>
        <w:rPr>
          <w:b/>
          <w:sz w:val="24"/>
          <w:szCs w:val="24"/>
        </w:rPr>
      </w:pPr>
      <w:r w:rsidRPr="00671E0D">
        <w:rPr>
          <w:b/>
          <w:sz w:val="24"/>
          <w:szCs w:val="24"/>
        </w:rPr>
        <w:t xml:space="preserve">Welcome from </w:t>
      </w:r>
      <w:r w:rsidR="008A2040" w:rsidRPr="00671E0D">
        <w:rPr>
          <w:b/>
          <w:sz w:val="24"/>
          <w:szCs w:val="24"/>
        </w:rPr>
        <w:t xml:space="preserve">current </w:t>
      </w:r>
      <w:r w:rsidRPr="00671E0D">
        <w:rPr>
          <w:b/>
          <w:sz w:val="24"/>
          <w:szCs w:val="24"/>
        </w:rPr>
        <w:t xml:space="preserve">Chair of Council. </w:t>
      </w:r>
    </w:p>
    <w:p w14:paraId="3797F4EF" w14:textId="3612EA7B" w:rsidR="00332026" w:rsidRPr="002A1128" w:rsidRDefault="00332026" w:rsidP="002A1128">
      <w:pPr>
        <w:pStyle w:val="ListParagraph"/>
        <w:tabs>
          <w:tab w:val="left" w:pos="631"/>
          <w:tab w:val="left" w:pos="632"/>
        </w:tabs>
        <w:ind w:left="357" w:firstLine="0"/>
        <w:contextualSpacing/>
        <w:rPr>
          <w:sz w:val="24"/>
          <w:szCs w:val="24"/>
        </w:rPr>
      </w:pPr>
      <w:r w:rsidRPr="00332026">
        <w:rPr>
          <w:sz w:val="24"/>
          <w:szCs w:val="24"/>
        </w:rPr>
        <w:t xml:space="preserve">The current Chairman Cllr David Sillince welcomed all present. </w:t>
      </w:r>
    </w:p>
    <w:p w14:paraId="3797F4F1" w14:textId="77777777" w:rsidR="00332026" w:rsidRPr="00725776" w:rsidRDefault="00332026" w:rsidP="00725776">
      <w:pPr>
        <w:tabs>
          <w:tab w:val="left" w:pos="631"/>
          <w:tab w:val="left" w:pos="632"/>
        </w:tabs>
        <w:contextualSpacing/>
        <w:rPr>
          <w:b/>
          <w:sz w:val="24"/>
          <w:szCs w:val="24"/>
        </w:rPr>
      </w:pPr>
    </w:p>
    <w:p w14:paraId="3797F4F2" w14:textId="2C57E4A7" w:rsidR="000F38C3" w:rsidRPr="00671E0D" w:rsidRDefault="003F405F" w:rsidP="00895D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 note any apologises for absence </w:t>
      </w:r>
      <w:r w:rsidR="000F38C3" w:rsidRPr="00671E0D">
        <w:rPr>
          <w:b/>
          <w:sz w:val="24"/>
          <w:szCs w:val="24"/>
        </w:rPr>
        <w:t xml:space="preserve"> </w:t>
      </w:r>
    </w:p>
    <w:p w14:paraId="3797F4F3" w14:textId="1F383DB7" w:rsidR="000F38C3" w:rsidRPr="00671E0D" w:rsidRDefault="003F405F" w:rsidP="00895D57">
      <w:pPr>
        <w:tabs>
          <w:tab w:val="left" w:pos="631"/>
          <w:tab w:val="left" w:pos="632"/>
        </w:tabs>
        <w:ind w:left="36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None noted. </w:t>
      </w:r>
    </w:p>
    <w:p w14:paraId="3797F4F7" w14:textId="77777777" w:rsidR="000F38C3" w:rsidRPr="003F405F" w:rsidRDefault="000F38C3" w:rsidP="003F405F">
      <w:pPr>
        <w:tabs>
          <w:tab w:val="left" w:pos="631"/>
          <w:tab w:val="left" w:pos="632"/>
        </w:tabs>
        <w:contextualSpacing/>
        <w:rPr>
          <w:sz w:val="24"/>
          <w:szCs w:val="24"/>
        </w:rPr>
      </w:pPr>
    </w:p>
    <w:p w14:paraId="3797F4F8" w14:textId="77777777" w:rsidR="000F38C3" w:rsidRPr="00671E0D" w:rsidRDefault="000F38C3" w:rsidP="00895D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  <w:r w:rsidRPr="00671E0D">
        <w:rPr>
          <w:b/>
          <w:sz w:val="24"/>
          <w:szCs w:val="24"/>
        </w:rPr>
        <w:t xml:space="preserve">Election of Chairman and Vice Chairman for the forthcoming year. </w:t>
      </w:r>
    </w:p>
    <w:p w14:paraId="3797F4F9" w14:textId="77777777" w:rsidR="000F38C3" w:rsidRPr="00671E0D" w:rsidRDefault="000F38C3" w:rsidP="00895D57">
      <w:pPr>
        <w:tabs>
          <w:tab w:val="left" w:pos="631"/>
          <w:tab w:val="left" w:pos="632"/>
        </w:tabs>
        <w:ind w:left="360"/>
        <w:contextualSpacing/>
        <w:rPr>
          <w:sz w:val="24"/>
          <w:szCs w:val="24"/>
        </w:rPr>
      </w:pPr>
      <w:r w:rsidRPr="00671E0D">
        <w:rPr>
          <w:sz w:val="24"/>
          <w:szCs w:val="24"/>
        </w:rPr>
        <w:t xml:space="preserve">Council duly elected </w:t>
      </w:r>
      <w:r w:rsidR="00C13451">
        <w:rPr>
          <w:sz w:val="24"/>
          <w:szCs w:val="24"/>
        </w:rPr>
        <w:t xml:space="preserve">Cllr David Sillince as Chairman. Proposer Cllr D Radford seconded Cllr S Fishpool. </w:t>
      </w:r>
      <w:r w:rsidRPr="00671E0D">
        <w:rPr>
          <w:sz w:val="24"/>
          <w:szCs w:val="24"/>
        </w:rPr>
        <w:t>Cllr Keith Marsh as Vice Chairman</w:t>
      </w:r>
      <w:r w:rsidR="00C13451">
        <w:rPr>
          <w:sz w:val="24"/>
          <w:szCs w:val="24"/>
        </w:rPr>
        <w:t xml:space="preserve">. Proposer </w:t>
      </w:r>
      <w:r w:rsidR="00781FB2">
        <w:rPr>
          <w:sz w:val="24"/>
          <w:szCs w:val="24"/>
        </w:rPr>
        <w:t>Cllr D</w:t>
      </w:r>
      <w:r w:rsidR="00C13451">
        <w:rPr>
          <w:sz w:val="24"/>
          <w:szCs w:val="24"/>
        </w:rPr>
        <w:t xml:space="preserve"> Sillince seconded Cllr D Radford. </w:t>
      </w:r>
    </w:p>
    <w:p w14:paraId="3797F4FA" w14:textId="77777777" w:rsidR="000F38C3" w:rsidRPr="00671E0D" w:rsidRDefault="000F38C3" w:rsidP="00895D57">
      <w:pPr>
        <w:pStyle w:val="ListParagraph"/>
        <w:tabs>
          <w:tab w:val="left" w:pos="631"/>
          <w:tab w:val="left" w:pos="632"/>
        </w:tabs>
        <w:ind w:left="360" w:firstLine="0"/>
        <w:contextualSpacing/>
        <w:rPr>
          <w:b/>
          <w:sz w:val="24"/>
          <w:szCs w:val="24"/>
        </w:rPr>
      </w:pPr>
    </w:p>
    <w:p w14:paraId="3797F4FB" w14:textId="77777777" w:rsidR="000F38C3" w:rsidRPr="00671E0D" w:rsidRDefault="000F38C3" w:rsidP="00895D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  <w:r w:rsidRPr="00671E0D">
        <w:rPr>
          <w:b/>
          <w:spacing w:val="-2"/>
          <w:sz w:val="24"/>
          <w:szCs w:val="24"/>
        </w:rPr>
        <w:t xml:space="preserve">To receive any members declarations of interest and to consider any request for dispensation relating to matters on the agenda. </w:t>
      </w:r>
    </w:p>
    <w:p w14:paraId="3797F4FC" w14:textId="77777777" w:rsidR="000F38C3" w:rsidRPr="00671E0D" w:rsidRDefault="000F38C3" w:rsidP="00895D57">
      <w:pPr>
        <w:pStyle w:val="ListParagraph"/>
        <w:tabs>
          <w:tab w:val="left" w:pos="631"/>
          <w:tab w:val="left" w:pos="632"/>
        </w:tabs>
        <w:ind w:left="360" w:firstLine="0"/>
        <w:contextualSpacing/>
        <w:rPr>
          <w:spacing w:val="-2"/>
          <w:sz w:val="24"/>
          <w:szCs w:val="24"/>
        </w:rPr>
      </w:pPr>
      <w:r w:rsidRPr="00671E0D">
        <w:rPr>
          <w:spacing w:val="-2"/>
          <w:sz w:val="24"/>
          <w:szCs w:val="24"/>
        </w:rPr>
        <w:t xml:space="preserve">No declarations and no dispensations. </w:t>
      </w:r>
    </w:p>
    <w:p w14:paraId="3797F4FD" w14:textId="77777777" w:rsidR="000F38C3" w:rsidRPr="00671E0D" w:rsidRDefault="000F38C3" w:rsidP="00895D57">
      <w:pPr>
        <w:pStyle w:val="ListParagraph"/>
        <w:tabs>
          <w:tab w:val="left" w:pos="631"/>
          <w:tab w:val="left" w:pos="632"/>
        </w:tabs>
        <w:ind w:left="360" w:firstLine="0"/>
        <w:contextualSpacing/>
        <w:rPr>
          <w:sz w:val="24"/>
          <w:szCs w:val="24"/>
        </w:rPr>
      </w:pPr>
    </w:p>
    <w:p w14:paraId="3797F4FE" w14:textId="77777777" w:rsidR="000F38C3" w:rsidRPr="00671E0D" w:rsidRDefault="000F38C3" w:rsidP="00895D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  <w:r w:rsidRPr="00671E0D">
        <w:rPr>
          <w:b/>
          <w:spacing w:val="-2"/>
          <w:sz w:val="24"/>
          <w:szCs w:val="24"/>
        </w:rPr>
        <w:t xml:space="preserve">To receive any public representations in respect of the business on the agenda. </w:t>
      </w:r>
    </w:p>
    <w:p w14:paraId="0B2E24BC" w14:textId="6D521798" w:rsidR="00130BE9" w:rsidRDefault="00AD4575" w:rsidP="00575C35">
      <w:pPr>
        <w:pStyle w:val="ListParagraph"/>
        <w:numPr>
          <w:ilvl w:val="0"/>
          <w:numId w:val="21"/>
        </w:numPr>
        <w:tabs>
          <w:tab w:val="left" w:pos="631"/>
          <w:tab w:val="left" w:pos="632"/>
        </w:tabs>
        <w:ind w:left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Invoice has been submitted for the replacement </w:t>
      </w:r>
      <w:r w:rsidR="003D321F">
        <w:rPr>
          <w:sz w:val="24"/>
          <w:szCs w:val="24"/>
        </w:rPr>
        <w:t xml:space="preserve">posts </w:t>
      </w:r>
      <w:r>
        <w:rPr>
          <w:sz w:val="24"/>
          <w:szCs w:val="24"/>
        </w:rPr>
        <w:t xml:space="preserve">at </w:t>
      </w:r>
      <w:r w:rsidR="00AB1672">
        <w:rPr>
          <w:sz w:val="24"/>
          <w:szCs w:val="24"/>
        </w:rPr>
        <w:t xml:space="preserve">Glasshouse Green. </w:t>
      </w:r>
    </w:p>
    <w:p w14:paraId="3797F4FF" w14:textId="0097F89C" w:rsidR="000F38C3" w:rsidRPr="00130BE9" w:rsidRDefault="00AB1672" w:rsidP="00575C35">
      <w:pPr>
        <w:tabs>
          <w:tab w:val="left" w:pos="631"/>
          <w:tab w:val="left" w:pos="632"/>
        </w:tabs>
        <w:ind w:left="567"/>
        <w:contextualSpacing/>
        <w:rPr>
          <w:sz w:val="24"/>
          <w:szCs w:val="24"/>
        </w:rPr>
      </w:pPr>
      <w:r w:rsidRPr="00130BE9">
        <w:rPr>
          <w:sz w:val="24"/>
          <w:szCs w:val="24"/>
        </w:rPr>
        <w:t>Cllr D Sillince</w:t>
      </w:r>
      <w:r w:rsidR="00F82355" w:rsidRPr="00130BE9">
        <w:rPr>
          <w:sz w:val="24"/>
          <w:szCs w:val="24"/>
        </w:rPr>
        <w:t xml:space="preserve"> </w:t>
      </w:r>
      <w:r w:rsidRPr="00130BE9">
        <w:rPr>
          <w:sz w:val="24"/>
          <w:szCs w:val="24"/>
        </w:rPr>
        <w:t xml:space="preserve">thanked </w:t>
      </w:r>
      <w:r w:rsidR="00F82355" w:rsidRPr="00130BE9">
        <w:rPr>
          <w:sz w:val="24"/>
          <w:szCs w:val="24"/>
        </w:rPr>
        <w:t xml:space="preserve">Mr D McDougall and expressed his gratitude for all the work completed. </w:t>
      </w:r>
    </w:p>
    <w:p w14:paraId="65687A34" w14:textId="315C25CD" w:rsidR="00AB1672" w:rsidRDefault="008E7565" w:rsidP="00575C35">
      <w:pPr>
        <w:pStyle w:val="ListParagraph"/>
        <w:numPr>
          <w:ilvl w:val="0"/>
          <w:numId w:val="21"/>
        </w:numPr>
        <w:tabs>
          <w:tab w:val="left" w:pos="631"/>
          <w:tab w:val="left" w:pos="632"/>
        </w:tabs>
        <w:ind w:left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It was noted a piece of land next to the Parish Room has been cleared. It was unclear if the land had been sold. </w:t>
      </w:r>
    </w:p>
    <w:p w14:paraId="2BB3D1B1" w14:textId="5467BD15" w:rsidR="008707EB" w:rsidRDefault="008707EB" w:rsidP="00575C35">
      <w:pPr>
        <w:pStyle w:val="ListParagraph"/>
        <w:numPr>
          <w:ilvl w:val="0"/>
          <w:numId w:val="21"/>
        </w:numPr>
        <w:tabs>
          <w:tab w:val="left" w:pos="631"/>
          <w:tab w:val="left" w:pos="632"/>
        </w:tabs>
        <w:ind w:left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The Parish Room has been sold however </w:t>
      </w:r>
      <w:r w:rsidR="00FB02AB">
        <w:rPr>
          <w:sz w:val="24"/>
          <w:szCs w:val="24"/>
        </w:rPr>
        <w:t xml:space="preserve">the exchange had been not taken place at the </w:t>
      </w:r>
      <w:r w:rsidR="00575C35">
        <w:rPr>
          <w:sz w:val="24"/>
          <w:szCs w:val="24"/>
        </w:rPr>
        <w:t>time of</w:t>
      </w:r>
      <w:r w:rsidR="00FB02AB">
        <w:rPr>
          <w:sz w:val="24"/>
          <w:szCs w:val="24"/>
        </w:rPr>
        <w:t xml:space="preserve"> the meeting. </w:t>
      </w:r>
    </w:p>
    <w:p w14:paraId="0F90C431" w14:textId="4E3E31B4" w:rsidR="00FB02AB" w:rsidRPr="00671E0D" w:rsidRDefault="00FB02AB" w:rsidP="00575C35">
      <w:pPr>
        <w:pStyle w:val="ListParagraph"/>
        <w:numPr>
          <w:ilvl w:val="0"/>
          <w:numId w:val="21"/>
        </w:numPr>
        <w:tabs>
          <w:tab w:val="left" w:pos="631"/>
          <w:tab w:val="left" w:pos="632"/>
        </w:tabs>
        <w:ind w:left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It was raised </w:t>
      </w:r>
      <w:r w:rsidR="0035146F">
        <w:rPr>
          <w:sz w:val="24"/>
          <w:szCs w:val="24"/>
        </w:rPr>
        <w:t xml:space="preserve">if there was a change of use for the Parish Room this would require planning and parking would require addressing. </w:t>
      </w:r>
      <w:r w:rsidR="00575C35">
        <w:rPr>
          <w:sz w:val="24"/>
          <w:szCs w:val="24"/>
        </w:rPr>
        <w:t xml:space="preserve"> </w:t>
      </w:r>
    </w:p>
    <w:p w14:paraId="3797F500" w14:textId="77777777" w:rsidR="008A2040" w:rsidRPr="00671E0D" w:rsidRDefault="008A2040" w:rsidP="00575C35">
      <w:pPr>
        <w:pStyle w:val="ListParagraph"/>
        <w:tabs>
          <w:tab w:val="left" w:pos="631"/>
          <w:tab w:val="left" w:pos="632"/>
        </w:tabs>
        <w:ind w:left="567" w:firstLine="0"/>
        <w:contextualSpacing/>
        <w:rPr>
          <w:b/>
          <w:sz w:val="24"/>
          <w:szCs w:val="24"/>
        </w:rPr>
      </w:pPr>
    </w:p>
    <w:p w14:paraId="3797F501" w14:textId="328AFFCA" w:rsidR="008A2040" w:rsidRPr="00671E0D" w:rsidRDefault="000F38C3" w:rsidP="00895D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  <w:r w:rsidRPr="00671E0D">
        <w:rPr>
          <w:b/>
          <w:spacing w:val="-2"/>
          <w:sz w:val="24"/>
          <w:szCs w:val="24"/>
        </w:rPr>
        <w:t xml:space="preserve">To approve the minutes from the last full council on </w:t>
      </w:r>
      <w:r w:rsidR="002B39E6">
        <w:rPr>
          <w:b/>
          <w:spacing w:val="-2"/>
          <w:sz w:val="24"/>
          <w:szCs w:val="24"/>
        </w:rPr>
        <w:t>9</w:t>
      </w:r>
      <w:r w:rsidR="002B39E6" w:rsidRPr="002B39E6">
        <w:rPr>
          <w:b/>
          <w:spacing w:val="-2"/>
          <w:sz w:val="24"/>
          <w:szCs w:val="24"/>
          <w:vertAlign w:val="superscript"/>
        </w:rPr>
        <w:t>th</w:t>
      </w:r>
      <w:r w:rsidR="002B39E6">
        <w:rPr>
          <w:b/>
          <w:spacing w:val="-2"/>
          <w:sz w:val="24"/>
          <w:szCs w:val="24"/>
        </w:rPr>
        <w:t xml:space="preserve"> May 2024 and 20</w:t>
      </w:r>
      <w:r w:rsidR="002B39E6" w:rsidRPr="002B39E6">
        <w:rPr>
          <w:b/>
          <w:spacing w:val="-2"/>
          <w:sz w:val="24"/>
          <w:szCs w:val="24"/>
          <w:vertAlign w:val="superscript"/>
        </w:rPr>
        <w:t>th</w:t>
      </w:r>
      <w:r w:rsidR="002B39E6">
        <w:rPr>
          <w:b/>
          <w:spacing w:val="-2"/>
          <w:sz w:val="24"/>
          <w:szCs w:val="24"/>
        </w:rPr>
        <w:t xml:space="preserve"> February 2025</w:t>
      </w:r>
      <w:r w:rsidR="008A2040" w:rsidRPr="00671E0D">
        <w:rPr>
          <w:b/>
          <w:spacing w:val="-2"/>
          <w:sz w:val="24"/>
          <w:szCs w:val="24"/>
        </w:rPr>
        <w:t>.</w:t>
      </w:r>
    </w:p>
    <w:p w14:paraId="3797F502" w14:textId="2B1402EF" w:rsidR="000F38C3" w:rsidRPr="00671E0D" w:rsidRDefault="00671E0D" w:rsidP="00895D57">
      <w:pPr>
        <w:pStyle w:val="ListParagraph"/>
        <w:tabs>
          <w:tab w:val="left" w:pos="631"/>
          <w:tab w:val="left" w:pos="632"/>
        </w:tabs>
        <w:ind w:left="360" w:firstLine="0"/>
        <w:contextualSpacing/>
        <w:rPr>
          <w:sz w:val="24"/>
          <w:szCs w:val="24"/>
        </w:rPr>
      </w:pPr>
      <w:r w:rsidRPr="00671E0D">
        <w:rPr>
          <w:spacing w:val="-2"/>
          <w:sz w:val="24"/>
          <w:szCs w:val="24"/>
        </w:rPr>
        <w:t xml:space="preserve">Amends were </w:t>
      </w:r>
      <w:r w:rsidR="00145C34">
        <w:rPr>
          <w:spacing w:val="-2"/>
          <w:sz w:val="24"/>
          <w:szCs w:val="24"/>
        </w:rPr>
        <w:t>approved for May 2024 minutes to remove Planning Committee and then were formally approved</w:t>
      </w:r>
      <w:r w:rsidR="00FD6022">
        <w:rPr>
          <w:spacing w:val="-2"/>
          <w:sz w:val="24"/>
          <w:szCs w:val="24"/>
        </w:rPr>
        <w:t>. February 2025 minutes</w:t>
      </w:r>
      <w:r w:rsidRPr="00671E0D">
        <w:rPr>
          <w:spacing w:val="-2"/>
          <w:sz w:val="24"/>
          <w:szCs w:val="24"/>
        </w:rPr>
        <w:t xml:space="preserve"> approved as a true statement of the meeting. </w:t>
      </w:r>
      <w:r w:rsidR="008A2040" w:rsidRPr="00671E0D">
        <w:rPr>
          <w:spacing w:val="-2"/>
          <w:sz w:val="24"/>
          <w:szCs w:val="24"/>
        </w:rPr>
        <w:t xml:space="preserve"> </w:t>
      </w:r>
      <w:r w:rsidR="000F38C3" w:rsidRPr="00671E0D">
        <w:rPr>
          <w:spacing w:val="-2"/>
          <w:sz w:val="24"/>
          <w:szCs w:val="24"/>
        </w:rPr>
        <w:t xml:space="preserve"> </w:t>
      </w:r>
    </w:p>
    <w:p w14:paraId="3797F503" w14:textId="77777777" w:rsidR="008A2040" w:rsidRPr="00671E0D" w:rsidRDefault="008A2040" w:rsidP="00895D57">
      <w:pPr>
        <w:pStyle w:val="ListParagraph"/>
        <w:tabs>
          <w:tab w:val="left" w:pos="631"/>
          <w:tab w:val="left" w:pos="632"/>
        </w:tabs>
        <w:ind w:left="360" w:firstLine="0"/>
        <w:contextualSpacing/>
        <w:rPr>
          <w:b/>
          <w:sz w:val="24"/>
          <w:szCs w:val="24"/>
        </w:rPr>
      </w:pPr>
    </w:p>
    <w:p w14:paraId="3797F504" w14:textId="77777777" w:rsidR="008A2040" w:rsidRPr="00671E0D" w:rsidRDefault="000F38C3" w:rsidP="00895D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  <w:r w:rsidRPr="00671E0D">
        <w:rPr>
          <w:b/>
          <w:spacing w:val="-2"/>
          <w:sz w:val="24"/>
          <w:szCs w:val="24"/>
        </w:rPr>
        <w:t>To receive Annual Chairman Report</w:t>
      </w:r>
    </w:p>
    <w:p w14:paraId="3797F505" w14:textId="0A038084" w:rsidR="00671E0D" w:rsidRPr="00895D57" w:rsidRDefault="00671E0D" w:rsidP="00895D57">
      <w:pPr>
        <w:pStyle w:val="ListParagraph"/>
        <w:tabs>
          <w:tab w:val="left" w:pos="631"/>
          <w:tab w:val="left" w:pos="632"/>
        </w:tabs>
        <w:ind w:left="360" w:firstLine="0"/>
        <w:contextualSpacing/>
        <w:rPr>
          <w:sz w:val="24"/>
          <w:szCs w:val="24"/>
        </w:rPr>
      </w:pPr>
      <w:r w:rsidRPr="00895D57">
        <w:rPr>
          <w:spacing w:val="-2"/>
          <w:sz w:val="24"/>
          <w:szCs w:val="24"/>
        </w:rPr>
        <w:t xml:space="preserve">Report was received and is available on the website. </w:t>
      </w:r>
    </w:p>
    <w:p w14:paraId="3797F506" w14:textId="77777777" w:rsidR="008A2040" w:rsidRPr="00671E0D" w:rsidRDefault="008A2040" w:rsidP="00895D57">
      <w:p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</w:p>
    <w:p w14:paraId="3797F507" w14:textId="77777777" w:rsidR="00671E0D" w:rsidRPr="00671E0D" w:rsidRDefault="000F38C3" w:rsidP="00895D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  <w:r w:rsidRPr="00671E0D">
        <w:rPr>
          <w:b/>
          <w:sz w:val="24"/>
          <w:szCs w:val="24"/>
        </w:rPr>
        <w:t>To</w:t>
      </w:r>
      <w:r w:rsidRPr="00671E0D">
        <w:rPr>
          <w:b/>
          <w:spacing w:val="-6"/>
          <w:sz w:val="24"/>
          <w:szCs w:val="24"/>
        </w:rPr>
        <w:t xml:space="preserve"> </w:t>
      </w:r>
      <w:r w:rsidRPr="00671E0D">
        <w:rPr>
          <w:b/>
          <w:sz w:val="24"/>
          <w:szCs w:val="24"/>
        </w:rPr>
        <w:t>Receive</w:t>
      </w:r>
      <w:r w:rsidRPr="00671E0D">
        <w:rPr>
          <w:b/>
          <w:spacing w:val="-8"/>
          <w:sz w:val="24"/>
          <w:szCs w:val="24"/>
        </w:rPr>
        <w:t xml:space="preserve"> District and County </w:t>
      </w:r>
      <w:r w:rsidR="00332026" w:rsidRPr="00671E0D">
        <w:rPr>
          <w:b/>
          <w:sz w:val="24"/>
          <w:szCs w:val="24"/>
        </w:rPr>
        <w:t>Councillor’s</w:t>
      </w:r>
      <w:r w:rsidRPr="00671E0D">
        <w:rPr>
          <w:b/>
          <w:spacing w:val="-7"/>
          <w:sz w:val="24"/>
          <w:szCs w:val="24"/>
        </w:rPr>
        <w:t xml:space="preserve"> </w:t>
      </w:r>
      <w:r w:rsidRPr="00671E0D">
        <w:rPr>
          <w:b/>
          <w:sz w:val="24"/>
          <w:szCs w:val="24"/>
        </w:rPr>
        <w:t>Report</w:t>
      </w:r>
    </w:p>
    <w:p w14:paraId="3797F508" w14:textId="77777777" w:rsidR="00671E0D" w:rsidRPr="00895D57" w:rsidRDefault="00781FB2" w:rsidP="00895D57">
      <w:pPr>
        <w:pStyle w:val="ListParagraph"/>
        <w:tabs>
          <w:tab w:val="left" w:pos="631"/>
          <w:tab w:val="left" w:pos="632"/>
        </w:tabs>
        <w:ind w:left="360" w:firstLine="0"/>
        <w:contextualSpacing/>
        <w:rPr>
          <w:sz w:val="24"/>
          <w:szCs w:val="24"/>
        </w:rPr>
      </w:pPr>
      <w:r>
        <w:rPr>
          <w:spacing w:val="-6"/>
          <w:sz w:val="24"/>
          <w:szCs w:val="24"/>
        </w:rPr>
        <w:t>Reports</w:t>
      </w:r>
      <w:r w:rsidR="00671E0D" w:rsidRPr="00895D57">
        <w:rPr>
          <w:spacing w:val="-6"/>
          <w:sz w:val="24"/>
          <w:szCs w:val="24"/>
        </w:rPr>
        <w:t xml:space="preserve"> received and are available on the website. </w:t>
      </w:r>
    </w:p>
    <w:p w14:paraId="3797F509" w14:textId="77777777" w:rsidR="008A2040" w:rsidRDefault="008A2040" w:rsidP="00895D57">
      <w:p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</w:p>
    <w:p w14:paraId="7A7F3673" w14:textId="77777777" w:rsidR="00370157" w:rsidRDefault="00370157" w:rsidP="00895D57">
      <w:p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</w:p>
    <w:p w14:paraId="54112AF8" w14:textId="77777777" w:rsidR="00370157" w:rsidRDefault="00370157" w:rsidP="00895D57">
      <w:pPr>
        <w:tabs>
          <w:tab w:val="left" w:pos="631"/>
          <w:tab w:val="left" w:pos="632"/>
        </w:tabs>
        <w:ind w:left="360"/>
        <w:contextualSpacing/>
        <w:rPr>
          <w:b/>
          <w:sz w:val="24"/>
          <w:szCs w:val="24"/>
        </w:rPr>
      </w:pPr>
    </w:p>
    <w:p w14:paraId="362B0614" w14:textId="77777777" w:rsidR="00370157" w:rsidRPr="00BC25D5" w:rsidRDefault="00370157" w:rsidP="00370157">
      <w:pPr>
        <w:pStyle w:val="ListParagraph"/>
        <w:widowControl/>
        <w:numPr>
          <w:ilvl w:val="0"/>
          <w:numId w:val="10"/>
        </w:numPr>
        <w:tabs>
          <w:tab w:val="left" w:pos="2478"/>
          <w:tab w:val="center" w:pos="4320"/>
          <w:tab w:val="center" w:pos="4763"/>
          <w:tab w:val="right" w:pos="8640"/>
        </w:tabs>
        <w:overflowPunct w:val="0"/>
        <w:adjustRightInd w:val="0"/>
        <w:ind w:left="720"/>
        <w:contextualSpacing/>
        <w:textAlignment w:val="baseline"/>
        <w:rPr>
          <w:b/>
          <w:bCs/>
          <w:sz w:val="24"/>
          <w:szCs w:val="24"/>
        </w:rPr>
      </w:pPr>
      <w:r w:rsidRPr="00BC25D5">
        <w:rPr>
          <w:b/>
          <w:bCs/>
          <w:sz w:val="24"/>
          <w:szCs w:val="24"/>
        </w:rPr>
        <w:t>Responses to the planning applications below have been sent to the Planning Officer with the following responses by using ‘The Scheme of Delegation’.</w:t>
      </w:r>
    </w:p>
    <w:p w14:paraId="2B94EE3B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rPr>
          <w:sz w:val="24"/>
          <w:szCs w:val="24"/>
        </w:rPr>
      </w:pPr>
    </w:p>
    <w:p w14:paraId="0B84136C" w14:textId="77777777" w:rsidR="00370157" w:rsidRPr="00C36F8A" w:rsidRDefault="00370157" w:rsidP="00370157">
      <w:pPr>
        <w:ind w:firstLine="720"/>
        <w:rPr>
          <w:color w:val="26282A"/>
          <w:sz w:val="24"/>
          <w:szCs w:val="24"/>
        </w:rPr>
      </w:pPr>
      <w:r w:rsidRPr="00C36F8A">
        <w:rPr>
          <w:color w:val="26282A"/>
          <w:sz w:val="24"/>
          <w:szCs w:val="24"/>
        </w:rPr>
        <w:t xml:space="preserve">Planning application P0227/25/FUL </w:t>
      </w:r>
    </w:p>
    <w:p w14:paraId="64E9BC5F" w14:textId="77777777" w:rsidR="00370157" w:rsidRPr="00C36F8A" w:rsidRDefault="00370157" w:rsidP="00370157">
      <w:pPr>
        <w:ind w:firstLine="720"/>
        <w:rPr>
          <w:color w:val="26282A"/>
          <w:sz w:val="24"/>
          <w:szCs w:val="24"/>
        </w:rPr>
      </w:pPr>
      <w:r w:rsidRPr="00C36F8A">
        <w:rPr>
          <w:color w:val="26282A"/>
          <w:sz w:val="24"/>
          <w:szCs w:val="24"/>
        </w:rPr>
        <w:t>(As Amended) Tuns Farmhouse, Glasshouse Lane, Huntley, Gloucester.</w:t>
      </w:r>
    </w:p>
    <w:p w14:paraId="75EC73CE" w14:textId="77777777" w:rsidR="00370157" w:rsidRDefault="00370157" w:rsidP="00370157">
      <w:pPr>
        <w:ind w:firstLine="720"/>
        <w:rPr>
          <w:color w:val="26282A"/>
          <w:sz w:val="24"/>
          <w:szCs w:val="24"/>
        </w:rPr>
      </w:pPr>
      <w:r w:rsidRPr="00C36F8A">
        <w:rPr>
          <w:color w:val="26282A"/>
          <w:sz w:val="24"/>
          <w:szCs w:val="24"/>
        </w:rPr>
        <w:t xml:space="preserve">Erection of a </w:t>
      </w:r>
      <w:proofErr w:type="gramStart"/>
      <w:r w:rsidRPr="00C36F8A">
        <w:rPr>
          <w:color w:val="26282A"/>
          <w:sz w:val="24"/>
          <w:szCs w:val="24"/>
        </w:rPr>
        <w:t>two storey</w:t>
      </w:r>
      <w:proofErr w:type="gramEnd"/>
      <w:r w:rsidRPr="00C36F8A">
        <w:rPr>
          <w:color w:val="26282A"/>
          <w:sz w:val="24"/>
          <w:szCs w:val="24"/>
        </w:rPr>
        <w:t xml:space="preserve"> rear extension with associated works.</w:t>
      </w:r>
    </w:p>
    <w:p w14:paraId="2856C464" w14:textId="64BBF27F" w:rsidR="005F2936" w:rsidRPr="00C36F8A" w:rsidRDefault="005F2936" w:rsidP="00370157">
      <w:pPr>
        <w:ind w:firstLine="720"/>
        <w:rPr>
          <w:color w:val="26282A"/>
          <w:sz w:val="24"/>
          <w:szCs w:val="24"/>
        </w:rPr>
      </w:pPr>
      <w:r>
        <w:rPr>
          <w:color w:val="26282A"/>
          <w:sz w:val="24"/>
          <w:szCs w:val="24"/>
        </w:rPr>
        <w:t xml:space="preserve">No objections </w:t>
      </w:r>
    </w:p>
    <w:p w14:paraId="0B23AA3D" w14:textId="77777777" w:rsidR="00370157" w:rsidRPr="00C36F8A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rPr>
          <w:sz w:val="24"/>
          <w:szCs w:val="24"/>
        </w:rPr>
      </w:pPr>
    </w:p>
    <w:p w14:paraId="72469822" w14:textId="77777777" w:rsidR="00370157" w:rsidRDefault="00370157" w:rsidP="00370157">
      <w:pPr>
        <w:ind w:firstLine="720"/>
        <w:rPr>
          <w:color w:val="26282A"/>
          <w:sz w:val="24"/>
          <w:szCs w:val="24"/>
        </w:rPr>
      </w:pPr>
      <w:r w:rsidRPr="00543025">
        <w:rPr>
          <w:color w:val="26282A"/>
          <w:sz w:val="24"/>
          <w:szCs w:val="24"/>
        </w:rPr>
        <w:t xml:space="preserve">Planning application </w:t>
      </w:r>
      <w:r>
        <w:rPr>
          <w:color w:val="26282A"/>
          <w:sz w:val="24"/>
          <w:szCs w:val="24"/>
        </w:rPr>
        <w:t xml:space="preserve">P0275/25/FUL </w:t>
      </w:r>
    </w:p>
    <w:p w14:paraId="1947567A" w14:textId="77777777" w:rsidR="00370157" w:rsidRPr="00543025" w:rsidRDefault="00370157" w:rsidP="00370157">
      <w:pPr>
        <w:ind w:firstLine="720"/>
        <w:rPr>
          <w:color w:val="26282A"/>
          <w:sz w:val="24"/>
          <w:szCs w:val="24"/>
        </w:rPr>
      </w:pPr>
      <w:r w:rsidRPr="00543025">
        <w:rPr>
          <w:color w:val="26282A"/>
          <w:sz w:val="24"/>
          <w:szCs w:val="24"/>
        </w:rPr>
        <w:t xml:space="preserve">Ganders Green Cottage, Ganders Green, May Hill, </w:t>
      </w:r>
      <w:proofErr w:type="spellStart"/>
      <w:r w:rsidRPr="00543025">
        <w:rPr>
          <w:color w:val="26282A"/>
          <w:sz w:val="24"/>
          <w:szCs w:val="24"/>
        </w:rPr>
        <w:t>Longhope</w:t>
      </w:r>
      <w:proofErr w:type="spellEnd"/>
      <w:r w:rsidRPr="00543025">
        <w:rPr>
          <w:color w:val="26282A"/>
          <w:sz w:val="24"/>
          <w:szCs w:val="24"/>
        </w:rPr>
        <w:t>.</w:t>
      </w:r>
    </w:p>
    <w:p w14:paraId="60CD3F30" w14:textId="77777777" w:rsidR="00370157" w:rsidRDefault="00370157" w:rsidP="00370157">
      <w:pPr>
        <w:ind w:left="720"/>
        <w:rPr>
          <w:color w:val="26282A"/>
          <w:sz w:val="24"/>
          <w:szCs w:val="24"/>
        </w:rPr>
      </w:pPr>
      <w:r w:rsidRPr="00543025">
        <w:rPr>
          <w:color w:val="26282A"/>
          <w:sz w:val="24"/>
          <w:szCs w:val="24"/>
        </w:rPr>
        <w:t xml:space="preserve">Erection of single storey extension to provide accessible bedroom, shower room and </w:t>
      </w:r>
      <w:r>
        <w:rPr>
          <w:color w:val="26282A"/>
          <w:sz w:val="24"/>
          <w:szCs w:val="24"/>
        </w:rPr>
        <w:t xml:space="preserve">sunroom. </w:t>
      </w:r>
    </w:p>
    <w:p w14:paraId="187946B8" w14:textId="23B77000" w:rsidR="005F2936" w:rsidRPr="00543025" w:rsidRDefault="005F2936" w:rsidP="00370157">
      <w:pPr>
        <w:ind w:left="720"/>
        <w:rPr>
          <w:color w:val="26282A"/>
          <w:sz w:val="24"/>
          <w:szCs w:val="24"/>
        </w:rPr>
      </w:pPr>
      <w:r>
        <w:rPr>
          <w:color w:val="26282A"/>
          <w:sz w:val="24"/>
          <w:szCs w:val="24"/>
        </w:rPr>
        <w:t xml:space="preserve">No objections </w:t>
      </w:r>
    </w:p>
    <w:p w14:paraId="3CFE0F78" w14:textId="77777777" w:rsidR="00370157" w:rsidRDefault="00370157" w:rsidP="00370157">
      <w:pPr>
        <w:ind w:firstLine="720"/>
        <w:rPr>
          <w:color w:val="26282A"/>
          <w:sz w:val="24"/>
          <w:szCs w:val="24"/>
        </w:rPr>
      </w:pPr>
    </w:p>
    <w:p w14:paraId="79A4522C" w14:textId="77777777" w:rsidR="00370157" w:rsidRDefault="00370157" w:rsidP="00370157">
      <w:pPr>
        <w:ind w:firstLine="720"/>
        <w:rPr>
          <w:color w:val="26282A"/>
          <w:sz w:val="24"/>
          <w:szCs w:val="24"/>
        </w:rPr>
      </w:pPr>
      <w:r w:rsidRPr="00935FE8">
        <w:rPr>
          <w:color w:val="26282A"/>
          <w:sz w:val="24"/>
          <w:szCs w:val="24"/>
        </w:rPr>
        <w:t xml:space="preserve">Planning application </w:t>
      </w:r>
      <w:r>
        <w:rPr>
          <w:color w:val="26282A"/>
          <w:sz w:val="24"/>
          <w:szCs w:val="24"/>
        </w:rPr>
        <w:t xml:space="preserve">P0238/25/FUL </w:t>
      </w:r>
    </w:p>
    <w:p w14:paraId="2FF14B2F" w14:textId="77777777" w:rsidR="00370157" w:rsidRPr="00935FE8" w:rsidRDefault="00370157" w:rsidP="00370157">
      <w:pPr>
        <w:ind w:firstLine="720"/>
        <w:rPr>
          <w:color w:val="26282A"/>
          <w:sz w:val="24"/>
          <w:szCs w:val="24"/>
        </w:rPr>
      </w:pPr>
      <w:r w:rsidRPr="00935FE8">
        <w:rPr>
          <w:color w:val="26282A"/>
          <w:sz w:val="24"/>
          <w:szCs w:val="24"/>
        </w:rPr>
        <w:t xml:space="preserve">Woodbine Cottage, May Hill, </w:t>
      </w:r>
      <w:proofErr w:type="spellStart"/>
      <w:r w:rsidRPr="00935FE8">
        <w:rPr>
          <w:color w:val="26282A"/>
          <w:sz w:val="24"/>
          <w:szCs w:val="24"/>
        </w:rPr>
        <w:t>Longhope</w:t>
      </w:r>
      <w:proofErr w:type="spellEnd"/>
      <w:r w:rsidRPr="00935FE8">
        <w:rPr>
          <w:color w:val="26282A"/>
          <w:sz w:val="24"/>
          <w:szCs w:val="24"/>
        </w:rPr>
        <w:t xml:space="preserve">, Gloucestershire. </w:t>
      </w:r>
    </w:p>
    <w:p w14:paraId="56DE24D0" w14:textId="77777777" w:rsidR="00370157" w:rsidRDefault="00370157" w:rsidP="00370157">
      <w:pPr>
        <w:ind w:firstLine="720"/>
        <w:rPr>
          <w:color w:val="26282A"/>
          <w:sz w:val="24"/>
          <w:szCs w:val="24"/>
        </w:rPr>
      </w:pPr>
      <w:r w:rsidRPr="00935FE8">
        <w:rPr>
          <w:color w:val="26282A"/>
          <w:sz w:val="24"/>
          <w:szCs w:val="24"/>
        </w:rPr>
        <w:t>Erection of a timber Orangery with associated works.</w:t>
      </w:r>
    </w:p>
    <w:p w14:paraId="5D270CE9" w14:textId="3591F49C" w:rsidR="005F2936" w:rsidRDefault="005F2936" w:rsidP="00370157">
      <w:pPr>
        <w:ind w:firstLine="720"/>
        <w:rPr>
          <w:color w:val="26282A"/>
          <w:sz w:val="24"/>
          <w:szCs w:val="24"/>
        </w:rPr>
      </w:pPr>
      <w:r>
        <w:rPr>
          <w:color w:val="26282A"/>
          <w:sz w:val="24"/>
          <w:szCs w:val="24"/>
        </w:rPr>
        <w:t xml:space="preserve">No objections </w:t>
      </w:r>
    </w:p>
    <w:p w14:paraId="23371821" w14:textId="77777777" w:rsidR="00370157" w:rsidRPr="00935FE8" w:rsidRDefault="00370157" w:rsidP="00370157">
      <w:pPr>
        <w:tabs>
          <w:tab w:val="left" w:pos="631"/>
          <w:tab w:val="left" w:pos="632"/>
        </w:tabs>
        <w:spacing w:line="480" w:lineRule="auto"/>
        <w:ind w:left="360"/>
        <w:rPr>
          <w:b/>
          <w:sz w:val="24"/>
          <w:szCs w:val="24"/>
        </w:rPr>
      </w:pPr>
    </w:p>
    <w:p w14:paraId="13A5784B" w14:textId="77777777" w:rsidR="00370157" w:rsidRPr="00101410" w:rsidRDefault="00370157" w:rsidP="009668CF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20"/>
        <w:contextualSpacing/>
        <w:rPr>
          <w:b/>
          <w:sz w:val="24"/>
          <w:szCs w:val="24"/>
        </w:rPr>
      </w:pPr>
      <w:r>
        <w:rPr>
          <w:b/>
          <w:spacing w:val="-6"/>
          <w:sz w:val="24"/>
          <w:szCs w:val="24"/>
        </w:rPr>
        <w:t>To review and agree committees and working groups for the forthcoming year</w:t>
      </w:r>
    </w:p>
    <w:p w14:paraId="35C81150" w14:textId="39F61EC2" w:rsidR="00101410" w:rsidRPr="008049DB" w:rsidRDefault="00101410" w:rsidP="009668CF">
      <w:pPr>
        <w:pStyle w:val="ListParagraph"/>
        <w:tabs>
          <w:tab w:val="left" w:pos="631"/>
          <w:tab w:val="left" w:pos="632"/>
        </w:tabs>
        <w:ind w:left="720" w:firstLine="0"/>
        <w:contextualSpacing/>
        <w:rPr>
          <w:bCs/>
          <w:sz w:val="24"/>
          <w:szCs w:val="24"/>
        </w:rPr>
      </w:pPr>
      <w:r w:rsidRPr="008049DB">
        <w:rPr>
          <w:bCs/>
          <w:sz w:val="24"/>
          <w:szCs w:val="24"/>
        </w:rPr>
        <w:t>Support Group</w:t>
      </w:r>
      <w:r w:rsidR="009668CF" w:rsidRPr="008049DB">
        <w:rPr>
          <w:bCs/>
          <w:sz w:val="24"/>
          <w:szCs w:val="24"/>
        </w:rPr>
        <w:t xml:space="preserve"> with Clerk, Cllr D Sillince and Cllr S Fishpool </w:t>
      </w:r>
    </w:p>
    <w:p w14:paraId="1CFFF7BF" w14:textId="5D72FCDC" w:rsidR="008049DB" w:rsidRPr="008049DB" w:rsidRDefault="008049DB" w:rsidP="009668CF">
      <w:pPr>
        <w:pStyle w:val="ListParagraph"/>
        <w:tabs>
          <w:tab w:val="left" w:pos="631"/>
          <w:tab w:val="left" w:pos="632"/>
        </w:tabs>
        <w:ind w:left="720" w:firstLine="0"/>
        <w:contextualSpacing/>
        <w:rPr>
          <w:bCs/>
          <w:sz w:val="24"/>
          <w:szCs w:val="24"/>
        </w:rPr>
      </w:pPr>
      <w:proofErr w:type="spellStart"/>
      <w:r w:rsidRPr="008049DB">
        <w:rPr>
          <w:bCs/>
          <w:sz w:val="24"/>
          <w:szCs w:val="24"/>
        </w:rPr>
        <w:t>Propers</w:t>
      </w:r>
      <w:proofErr w:type="spellEnd"/>
      <w:r w:rsidRPr="008049DB">
        <w:rPr>
          <w:bCs/>
          <w:sz w:val="24"/>
          <w:szCs w:val="24"/>
        </w:rPr>
        <w:t xml:space="preserve"> Cllr S Fishpool, seconded Cllr D Marsh</w:t>
      </w:r>
      <w:r>
        <w:rPr>
          <w:bCs/>
          <w:sz w:val="24"/>
          <w:szCs w:val="24"/>
        </w:rPr>
        <w:t>, a</w:t>
      </w:r>
      <w:r w:rsidR="001F182F">
        <w:rPr>
          <w:bCs/>
          <w:sz w:val="24"/>
          <w:szCs w:val="24"/>
        </w:rPr>
        <w:t xml:space="preserve">pproved. </w:t>
      </w:r>
    </w:p>
    <w:p w14:paraId="7396139A" w14:textId="77777777" w:rsidR="009668CF" w:rsidRPr="00E312BE" w:rsidRDefault="009668CF" w:rsidP="009668CF">
      <w:pPr>
        <w:pStyle w:val="ListParagraph"/>
        <w:tabs>
          <w:tab w:val="left" w:pos="631"/>
          <w:tab w:val="left" w:pos="632"/>
        </w:tabs>
        <w:ind w:left="720" w:firstLine="0"/>
        <w:contextualSpacing/>
        <w:rPr>
          <w:b/>
          <w:sz w:val="24"/>
          <w:szCs w:val="24"/>
        </w:rPr>
      </w:pPr>
    </w:p>
    <w:p w14:paraId="11CC5520" w14:textId="2F30458F" w:rsidR="001F182F" w:rsidRPr="001F182F" w:rsidRDefault="00370157" w:rsidP="002664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20"/>
        <w:contextualSpacing/>
        <w:rPr>
          <w:b/>
          <w:sz w:val="24"/>
          <w:szCs w:val="24"/>
        </w:rPr>
      </w:pPr>
      <w:r>
        <w:rPr>
          <w:b/>
          <w:spacing w:val="-6"/>
          <w:sz w:val="24"/>
          <w:szCs w:val="24"/>
        </w:rPr>
        <w:t xml:space="preserve"> Council to consider GAPTC Membership for 2025/26 at a cost of £146.98 </w:t>
      </w:r>
    </w:p>
    <w:p w14:paraId="34A495B9" w14:textId="78B792B0" w:rsidR="001F182F" w:rsidRDefault="001F182F" w:rsidP="00266457">
      <w:pPr>
        <w:pStyle w:val="ListParagraph"/>
        <w:tabs>
          <w:tab w:val="left" w:pos="631"/>
          <w:tab w:val="left" w:pos="632"/>
        </w:tabs>
        <w:ind w:left="720" w:firstLine="0"/>
        <w:contextualSpacing/>
        <w:rPr>
          <w:bCs/>
          <w:spacing w:val="-6"/>
          <w:sz w:val="24"/>
          <w:szCs w:val="24"/>
        </w:rPr>
      </w:pPr>
      <w:r w:rsidRPr="00266457">
        <w:rPr>
          <w:bCs/>
          <w:spacing w:val="-6"/>
          <w:sz w:val="24"/>
          <w:szCs w:val="24"/>
        </w:rPr>
        <w:t>Council agreed to GAPTC Membership</w:t>
      </w:r>
    </w:p>
    <w:p w14:paraId="5E990163" w14:textId="77777777" w:rsidR="00266457" w:rsidRPr="00266457" w:rsidRDefault="00266457" w:rsidP="00266457">
      <w:pPr>
        <w:pStyle w:val="ListParagraph"/>
        <w:tabs>
          <w:tab w:val="left" w:pos="631"/>
          <w:tab w:val="left" w:pos="632"/>
        </w:tabs>
        <w:ind w:left="720" w:firstLine="0"/>
        <w:contextualSpacing/>
        <w:rPr>
          <w:bCs/>
          <w:sz w:val="24"/>
          <w:szCs w:val="24"/>
        </w:rPr>
      </w:pPr>
    </w:p>
    <w:p w14:paraId="1DECDF2B" w14:textId="77777777" w:rsidR="00370157" w:rsidRPr="006A1CD8" w:rsidRDefault="00370157" w:rsidP="00370157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spacing w:line="480" w:lineRule="auto"/>
        <w:ind w:left="720"/>
        <w:contextualSpacing/>
        <w:rPr>
          <w:b/>
          <w:sz w:val="24"/>
          <w:szCs w:val="24"/>
        </w:rPr>
      </w:pPr>
      <w:r>
        <w:rPr>
          <w:b/>
          <w:spacing w:val="-6"/>
          <w:sz w:val="24"/>
          <w:szCs w:val="24"/>
        </w:rPr>
        <w:t xml:space="preserve">To consider business relating to council finances </w:t>
      </w:r>
    </w:p>
    <w:p w14:paraId="233A2F84" w14:textId="3318DC9C" w:rsidR="00370157" w:rsidRDefault="00370157" w:rsidP="00370157">
      <w:pPr>
        <w:pStyle w:val="ListParagraph"/>
        <w:numPr>
          <w:ilvl w:val="0"/>
          <w:numId w:val="22"/>
        </w:numPr>
        <w:tabs>
          <w:tab w:val="left" w:pos="631"/>
          <w:tab w:val="left" w:pos="632"/>
        </w:tabs>
        <w:ind w:left="1077" w:hanging="357"/>
        <w:contextualSpacing/>
        <w:rPr>
          <w:bCs/>
          <w:spacing w:val="-6"/>
          <w:sz w:val="24"/>
          <w:szCs w:val="24"/>
        </w:rPr>
      </w:pPr>
      <w:r w:rsidRPr="005E6685">
        <w:rPr>
          <w:bCs/>
          <w:spacing w:val="-6"/>
          <w:sz w:val="24"/>
          <w:szCs w:val="24"/>
        </w:rPr>
        <w:t>To resolve Bank Reconciliation be authorised and signed by chair.</w:t>
      </w:r>
    </w:p>
    <w:p w14:paraId="70DCAF0A" w14:textId="13743A71" w:rsidR="001D6FFF" w:rsidRDefault="001D6FFF" w:rsidP="001D6FFF">
      <w:pPr>
        <w:pStyle w:val="ListParagraph"/>
        <w:tabs>
          <w:tab w:val="left" w:pos="631"/>
          <w:tab w:val="left" w:pos="632"/>
        </w:tabs>
        <w:ind w:left="1077" w:firstLine="0"/>
        <w:contextualSpacing/>
        <w:rPr>
          <w:bCs/>
          <w:spacing w:val="-6"/>
          <w:sz w:val="24"/>
          <w:szCs w:val="24"/>
        </w:rPr>
      </w:pPr>
      <w:r>
        <w:rPr>
          <w:bCs/>
          <w:spacing w:val="-6"/>
          <w:sz w:val="24"/>
          <w:szCs w:val="24"/>
        </w:rPr>
        <w:t xml:space="preserve">Bank reconciliation approved and duly signed by Cllr D Sillince </w:t>
      </w:r>
    </w:p>
    <w:p w14:paraId="0038C7DF" w14:textId="77777777" w:rsidR="001D6FFF" w:rsidRPr="005E6685" w:rsidRDefault="001D6FFF" w:rsidP="001D6FFF">
      <w:pPr>
        <w:pStyle w:val="ListParagraph"/>
        <w:tabs>
          <w:tab w:val="left" w:pos="631"/>
          <w:tab w:val="left" w:pos="632"/>
        </w:tabs>
        <w:ind w:left="1077" w:firstLine="0"/>
        <w:contextualSpacing/>
        <w:rPr>
          <w:bCs/>
          <w:spacing w:val="-6"/>
          <w:sz w:val="24"/>
          <w:szCs w:val="24"/>
        </w:rPr>
      </w:pPr>
    </w:p>
    <w:p w14:paraId="0A3DABF4" w14:textId="77777777" w:rsidR="00370157" w:rsidRPr="001D6567" w:rsidRDefault="00370157" w:rsidP="00370157">
      <w:pPr>
        <w:pStyle w:val="ListParagraph"/>
        <w:numPr>
          <w:ilvl w:val="0"/>
          <w:numId w:val="22"/>
        </w:numPr>
        <w:tabs>
          <w:tab w:val="left" w:pos="631"/>
          <w:tab w:val="left" w:pos="632"/>
        </w:tabs>
        <w:ind w:left="1077" w:hanging="357"/>
        <w:contextualSpacing/>
        <w:rPr>
          <w:b/>
          <w:sz w:val="24"/>
          <w:szCs w:val="24"/>
        </w:rPr>
      </w:pPr>
      <w:r w:rsidRPr="005E6685">
        <w:rPr>
          <w:bCs/>
          <w:spacing w:val="-6"/>
          <w:sz w:val="24"/>
          <w:szCs w:val="24"/>
        </w:rPr>
        <w:t xml:space="preserve">Note receipts and payments made since the last Council meeting and paid </w:t>
      </w:r>
      <w:r w:rsidRPr="005E6685">
        <w:rPr>
          <w:bCs/>
          <w:sz w:val="24"/>
          <w:szCs w:val="24"/>
        </w:rPr>
        <w:t>by using the Scheme</w:t>
      </w:r>
      <w:r w:rsidRPr="00F25ED4">
        <w:rPr>
          <w:bCs/>
          <w:sz w:val="24"/>
          <w:szCs w:val="24"/>
        </w:rPr>
        <w:t xml:space="preserve"> of Delegation. </w:t>
      </w:r>
    </w:p>
    <w:p w14:paraId="62FB3FD0" w14:textId="477566A0" w:rsidR="001D6567" w:rsidRPr="000F24B4" w:rsidRDefault="001D6567" w:rsidP="001D6567">
      <w:pPr>
        <w:pStyle w:val="ListParagraph"/>
        <w:tabs>
          <w:tab w:val="left" w:pos="631"/>
          <w:tab w:val="left" w:pos="632"/>
        </w:tabs>
        <w:ind w:left="1077" w:firstLine="0"/>
        <w:contextualSpacing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Invoices approved Proposer Cllr D Sillince, seconded by Cllr S Fishpool </w:t>
      </w:r>
    </w:p>
    <w:p w14:paraId="7AFA70AD" w14:textId="77777777" w:rsidR="00370157" w:rsidRDefault="00370157" w:rsidP="00370157">
      <w:pPr>
        <w:pStyle w:val="ListParagraph"/>
        <w:tabs>
          <w:tab w:val="left" w:pos="631"/>
          <w:tab w:val="left" w:pos="632"/>
        </w:tabs>
        <w:ind w:left="1077"/>
        <w:rPr>
          <w:bCs/>
          <w:sz w:val="24"/>
          <w:szCs w:val="24"/>
        </w:rPr>
      </w:pPr>
    </w:p>
    <w:p w14:paraId="74C19029" w14:textId="77777777" w:rsidR="00370157" w:rsidRPr="000F24B4" w:rsidRDefault="00370157" w:rsidP="00370157">
      <w:pPr>
        <w:pStyle w:val="ListParagraph"/>
        <w:widowControl/>
        <w:numPr>
          <w:ilvl w:val="0"/>
          <w:numId w:val="23"/>
        </w:numPr>
        <w:tabs>
          <w:tab w:val="left" w:pos="2478"/>
          <w:tab w:val="center" w:pos="4320"/>
          <w:tab w:val="center" w:pos="4763"/>
          <w:tab w:val="right" w:pos="8640"/>
        </w:tabs>
        <w:overflowPunct w:val="0"/>
        <w:adjustRightInd w:val="0"/>
        <w:contextualSpacing/>
        <w:textAlignment w:val="baseline"/>
        <w:rPr>
          <w:b/>
          <w:bCs/>
          <w:sz w:val="24"/>
          <w:szCs w:val="24"/>
        </w:rPr>
      </w:pPr>
      <w:r w:rsidRPr="000F24B4">
        <w:rPr>
          <w:b/>
          <w:bCs/>
          <w:sz w:val="24"/>
          <w:szCs w:val="24"/>
        </w:rPr>
        <w:t xml:space="preserve">Invoices </w:t>
      </w:r>
      <w:r>
        <w:rPr>
          <w:b/>
          <w:bCs/>
          <w:sz w:val="24"/>
          <w:szCs w:val="24"/>
        </w:rPr>
        <w:t xml:space="preserve"> </w:t>
      </w:r>
    </w:p>
    <w:p w14:paraId="40C463B7" w14:textId="77777777" w:rsidR="00370157" w:rsidRPr="000F24B4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 xml:space="preserve">03/03 </w:t>
      </w:r>
      <w:r w:rsidRPr="000F24B4">
        <w:rPr>
          <w:sz w:val="24"/>
          <w:szCs w:val="24"/>
        </w:rPr>
        <w:t>£</w:t>
      </w:r>
      <w:r>
        <w:rPr>
          <w:sz w:val="24"/>
          <w:szCs w:val="24"/>
        </w:rPr>
        <w:t>58.97</w:t>
      </w:r>
      <w:r>
        <w:rPr>
          <w:sz w:val="24"/>
          <w:szCs w:val="24"/>
        </w:rPr>
        <w:tab/>
        <w:t xml:space="preserve">Printer cartridge and paper </w:t>
      </w:r>
      <w:r w:rsidRPr="000F24B4">
        <w:rPr>
          <w:sz w:val="24"/>
          <w:szCs w:val="24"/>
        </w:rPr>
        <w:t xml:space="preserve"> </w:t>
      </w:r>
    </w:p>
    <w:p w14:paraId="49322FD5" w14:textId="77777777" w:rsidR="00370157" w:rsidRPr="00BA0444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 xml:space="preserve">28/03 </w:t>
      </w:r>
      <w:r w:rsidRPr="000F24B4">
        <w:rPr>
          <w:sz w:val="24"/>
          <w:szCs w:val="24"/>
        </w:rPr>
        <w:t>£</w:t>
      </w:r>
      <w:r>
        <w:rPr>
          <w:sz w:val="24"/>
          <w:szCs w:val="24"/>
        </w:rPr>
        <w:t>4.25</w:t>
      </w:r>
      <w:r w:rsidRPr="000F24B4">
        <w:rPr>
          <w:sz w:val="24"/>
          <w:szCs w:val="24"/>
        </w:rPr>
        <w:tab/>
      </w:r>
      <w:r>
        <w:rPr>
          <w:sz w:val="24"/>
          <w:szCs w:val="24"/>
        </w:rPr>
        <w:t xml:space="preserve">Banking Monthly Charge </w:t>
      </w:r>
    </w:p>
    <w:p w14:paraId="2561DBBE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>09/04 £37.35</w:t>
      </w:r>
      <w:r>
        <w:rPr>
          <w:sz w:val="24"/>
          <w:szCs w:val="24"/>
        </w:rPr>
        <w:tab/>
        <w:t xml:space="preserve">PATA Payroll Services </w:t>
      </w:r>
    </w:p>
    <w:p w14:paraId="3637C7F0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>09/04 £110</w:t>
      </w:r>
      <w:r>
        <w:rPr>
          <w:sz w:val="24"/>
          <w:szCs w:val="24"/>
        </w:rPr>
        <w:tab/>
        <w:t>Society of Local Council Professionals</w:t>
      </w:r>
      <w:r>
        <w:rPr>
          <w:sz w:val="24"/>
          <w:szCs w:val="24"/>
        </w:rPr>
        <w:tab/>
      </w:r>
    </w:p>
    <w:p w14:paraId="14FE19B5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 xml:space="preserve">21/04 £17.97 </w:t>
      </w:r>
      <w:r>
        <w:rPr>
          <w:sz w:val="24"/>
          <w:szCs w:val="24"/>
        </w:rPr>
        <w:tab/>
        <w:t xml:space="preserve">My20i Emails </w:t>
      </w:r>
    </w:p>
    <w:p w14:paraId="732CEE39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</w:p>
    <w:p w14:paraId="1DBBE6C3" w14:textId="77777777" w:rsidR="00370157" w:rsidRPr="00870736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b/>
          <w:bCs/>
          <w:sz w:val="24"/>
          <w:szCs w:val="24"/>
        </w:rPr>
      </w:pPr>
      <w:r w:rsidRPr="00870736">
        <w:rPr>
          <w:b/>
          <w:bCs/>
          <w:sz w:val="24"/>
          <w:szCs w:val="24"/>
        </w:rPr>
        <w:t>Income</w:t>
      </w:r>
    </w:p>
    <w:p w14:paraId="4C90899A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>£214.04</w:t>
      </w:r>
      <w:r>
        <w:rPr>
          <w:sz w:val="24"/>
          <w:szCs w:val="24"/>
        </w:rPr>
        <w:tab/>
        <w:t xml:space="preserve">VAT Claim </w:t>
      </w:r>
    </w:p>
    <w:p w14:paraId="5FFBACB7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</w:p>
    <w:p w14:paraId="551DC52A" w14:textId="77777777" w:rsidR="00370157" w:rsidRPr="00840C0D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b/>
          <w:bCs/>
          <w:sz w:val="24"/>
          <w:szCs w:val="24"/>
        </w:rPr>
      </w:pPr>
      <w:r w:rsidRPr="00840C0D">
        <w:rPr>
          <w:b/>
          <w:bCs/>
          <w:sz w:val="24"/>
          <w:szCs w:val="24"/>
        </w:rPr>
        <w:t>Expected invoices</w:t>
      </w:r>
    </w:p>
    <w:p w14:paraId="7221D08B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 xml:space="preserve">£52.00 </w:t>
      </w:r>
      <w:r>
        <w:rPr>
          <w:sz w:val="24"/>
          <w:szCs w:val="24"/>
        </w:rPr>
        <w:tab/>
        <w:t xml:space="preserve">GDPR Data Protection Fees (Direct Debit) </w:t>
      </w:r>
    </w:p>
    <w:p w14:paraId="164A611B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>£37.35</w:t>
      </w:r>
      <w:r>
        <w:rPr>
          <w:sz w:val="24"/>
          <w:szCs w:val="24"/>
        </w:rPr>
        <w:tab/>
        <w:t xml:space="preserve">PATA Payroll Services </w:t>
      </w:r>
    </w:p>
    <w:p w14:paraId="3E7BFEFB" w14:textId="77777777" w:rsidR="00370157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t>£146.98</w:t>
      </w:r>
      <w:r>
        <w:rPr>
          <w:sz w:val="24"/>
          <w:szCs w:val="24"/>
        </w:rPr>
        <w:tab/>
        <w:t xml:space="preserve">GAPTC Membership </w:t>
      </w:r>
    </w:p>
    <w:p w14:paraId="35F1C989" w14:textId="77777777" w:rsidR="00370157" w:rsidRPr="000F24B4" w:rsidRDefault="00370157" w:rsidP="00370157">
      <w:pPr>
        <w:pStyle w:val="ListParagraph"/>
        <w:tabs>
          <w:tab w:val="left" w:pos="2478"/>
          <w:tab w:val="center" w:pos="4320"/>
          <w:tab w:val="center" w:pos="4763"/>
          <w:tab w:val="right" w:pos="8640"/>
        </w:tabs>
        <w:ind w:left="853"/>
        <w:rPr>
          <w:sz w:val="24"/>
          <w:szCs w:val="24"/>
        </w:rPr>
      </w:pPr>
      <w:r>
        <w:rPr>
          <w:sz w:val="24"/>
          <w:szCs w:val="24"/>
        </w:rPr>
        <w:lastRenderedPageBreak/>
        <w:t>£200</w:t>
      </w:r>
      <w:r>
        <w:rPr>
          <w:sz w:val="24"/>
          <w:szCs w:val="24"/>
        </w:rPr>
        <w:tab/>
        <w:t xml:space="preserve">Insurance </w:t>
      </w:r>
    </w:p>
    <w:p w14:paraId="3E987853" w14:textId="1C663C70" w:rsidR="00370157" w:rsidRPr="001D6567" w:rsidRDefault="00370157" w:rsidP="001D6567">
      <w:pPr>
        <w:pStyle w:val="ListParagraph"/>
        <w:tabs>
          <w:tab w:val="left" w:pos="631"/>
          <w:tab w:val="left" w:pos="632"/>
        </w:tabs>
        <w:ind w:left="107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F087093" w14:textId="162A7EE2" w:rsidR="000F3614" w:rsidRDefault="00370157" w:rsidP="000F3614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14" w:hanging="35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 receive and approve the Annual Accounts and Governance Report (AGAR) </w:t>
      </w:r>
      <w:proofErr w:type="gramStart"/>
      <w:r>
        <w:rPr>
          <w:b/>
          <w:sz w:val="24"/>
          <w:szCs w:val="24"/>
        </w:rPr>
        <w:t>2024/2025 year</w:t>
      </w:r>
      <w:proofErr w:type="gramEnd"/>
      <w:r>
        <w:rPr>
          <w:b/>
          <w:sz w:val="24"/>
          <w:szCs w:val="24"/>
        </w:rPr>
        <w:t xml:space="preserve"> end accounts. </w:t>
      </w:r>
    </w:p>
    <w:p w14:paraId="312F69D0" w14:textId="1D86D3F6" w:rsidR="00C132BF" w:rsidRPr="00021088" w:rsidRDefault="00C132BF" w:rsidP="00C132BF">
      <w:pPr>
        <w:pStyle w:val="ListParagraph"/>
        <w:tabs>
          <w:tab w:val="left" w:pos="631"/>
          <w:tab w:val="left" w:pos="632"/>
        </w:tabs>
        <w:ind w:left="714" w:firstLine="0"/>
        <w:contextualSpacing/>
        <w:rPr>
          <w:bCs/>
          <w:sz w:val="24"/>
          <w:szCs w:val="24"/>
        </w:rPr>
      </w:pPr>
      <w:r w:rsidRPr="00021088">
        <w:rPr>
          <w:bCs/>
          <w:sz w:val="24"/>
          <w:szCs w:val="24"/>
        </w:rPr>
        <w:t>Accounts approved Proposer Cllr D Sillince</w:t>
      </w:r>
      <w:r w:rsidR="00021088" w:rsidRPr="00021088">
        <w:rPr>
          <w:bCs/>
          <w:sz w:val="24"/>
          <w:szCs w:val="24"/>
        </w:rPr>
        <w:t xml:space="preserve">, seconded Cllr S Fishpool </w:t>
      </w:r>
    </w:p>
    <w:p w14:paraId="25A9197A" w14:textId="77777777" w:rsidR="000F3614" w:rsidRDefault="000F3614" w:rsidP="000F3614">
      <w:pPr>
        <w:tabs>
          <w:tab w:val="left" w:pos="631"/>
          <w:tab w:val="left" w:pos="632"/>
        </w:tabs>
        <w:contextualSpacing/>
        <w:rPr>
          <w:b/>
          <w:sz w:val="24"/>
          <w:szCs w:val="24"/>
        </w:rPr>
      </w:pPr>
    </w:p>
    <w:p w14:paraId="2181A046" w14:textId="77777777" w:rsidR="000F3614" w:rsidRDefault="000F3614" w:rsidP="000F3614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14" w:hanging="35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 receive and approve Section 1 of the AGAR </w:t>
      </w:r>
    </w:p>
    <w:p w14:paraId="646BB0CE" w14:textId="309C8E63" w:rsidR="00545FD9" w:rsidRPr="00021088" w:rsidRDefault="00545FD9" w:rsidP="00545FD9">
      <w:pPr>
        <w:pStyle w:val="ListParagraph"/>
        <w:tabs>
          <w:tab w:val="left" w:pos="631"/>
          <w:tab w:val="left" w:pos="632"/>
        </w:tabs>
        <w:ind w:left="714" w:firstLine="0"/>
        <w:contextualSpacing/>
        <w:rPr>
          <w:bCs/>
          <w:sz w:val="24"/>
          <w:szCs w:val="24"/>
        </w:rPr>
      </w:pPr>
      <w:r w:rsidRPr="00021088">
        <w:rPr>
          <w:bCs/>
          <w:sz w:val="24"/>
          <w:szCs w:val="24"/>
        </w:rPr>
        <w:t xml:space="preserve">Defer waiting for </w:t>
      </w:r>
      <w:r w:rsidR="009258B0" w:rsidRPr="00021088">
        <w:rPr>
          <w:bCs/>
          <w:sz w:val="24"/>
          <w:szCs w:val="24"/>
        </w:rPr>
        <w:t xml:space="preserve">External Audit </w:t>
      </w:r>
    </w:p>
    <w:p w14:paraId="04EE52DC" w14:textId="77777777" w:rsidR="000F3614" w:rsidRPr="000100B8" w:rsidRDefault="000F3614" w:rsidP="000F3614">
      <w:pPr>
        <w:tabs>
          <w:tab w:val="left" w:pos="631"/>
          <w:tab w:val="left" w:pos="632"/>
        </w:tabs>
        <w:rPr>
          <w:b/>
          <w:sz w:val="24"/>
          <w:szCs w:val="24"/>
        </w:rPr>
      </w:pPr>
    </w:p>
    <w:p w14:paraId="45ED6297" w14:textId="77777777" w:rsidR="000F3614" w:rsidRDefault="000F3614" w:rsidP="000F3614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14" w:hanging="35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To receive of approve Section 2 of the AGAR</w:t>
      </w:r>
    </w:p>
    <w:p w14:paraId="3E1BCDDE" w14:textId="6BC10D84" w:rsidR="009258B0" w:rsidRPr="00021088" w:rsidRDefault="009258B0" w:rsidP="009258B0">
      <w:pPr>
        <w:pStyle w:val="ListParagraph"/>
        <w:tabs>
          <w:tab w:val="left" w:pos="631"/>
          <w:tab w:val="left" w:pos="632"/>
        </w:tabs>
        <w:ind w:left="714" w:firstLine="0"/>
        <w:contextualSpacing/>
        <w:rPr>
          <w:bCs/>
          <w:sz w:val="24"/>
          <w:szCs w:val="24"/>
        </w:rPr>
      </w:pPr>
      <w:r w:rsidRPr="00021088">
        <w:rPr>
          <w:bCs/>
          <w:sz w:val="24"/>
          <w:szCs w:val="24"/>
        </w:rPr>
        <w:t xml:space="preserve">Defer waiting for External Audit </w:t>
      </w:r>
    </w:p>
    <w:p w14:paraId="3EEC1C30" w14:textId="77777777" w:rsidR="000F3614" w:rsidRDefault="000F3614" w:rsidP="000F3614">
      <w:pPr>
        <w:pStyle w:val="ListParagraph"/>
        <w:tabs>
          <w:tab w:val="left" w:pos="631"/>
          <w:tab w:val="left" w:pos="632"/>
        </w:tabs>
        <w:ind w:left="714"/>
        <w:rPr>
          <w:b/>
          <w:sz w:val="24"/>
          <w:szCs w:val="24"/>
        </w:rPr>
      </w:pPr>
    </w:p>
    <w:p w14:paraId="03023568" w14:textId="77777777" w:rsidR="000F3614" w:rsidRDefault="000F3614" w:rsidP="000F3614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14" w:hanging="35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To Confirm dates for the Exercise of Public Rights </w:t>
      </w:r>
    </w:p>
    <w:p w14:paraId="5F303037" w14:textId="1A1C3BCA" w:rsidR="000F3614" w:rsidRPr="000F3614" w:rsidRDefault="000F3614" w:rsidP="000F3614">
      <w:pPr>
        <w:tabs>
          <w:tab w:val="left" w:pos="631"/>
          <w:tab w:val="left" w:pos="632"/>
        </w:tabs>
        <w:contextualSpacing/>
        <w:rPr>
          <w:b/>
          <w:sz w:val="24"/>
          <w:szCs w:val="24"/>
        </w:rPr>
      </w:pPr>
      <w:r>
        <w:rPr>
          <w:sz w:val="24"/>
          <w:szCs w:val="24"/>
        </w:rPr>
        <w:t xml:space="preserve">           C</w:t>
      </w:r>
      <w:r w:rsidRPr="000F3614">
        <w:rPr>
          <w:sz w:val="24"/>
          <w:szCs w:val="24"/>
        </w:rPr>
        <w:t xml:space="preserve">ouncil approved the </w:t>
      </w:r>
      <w:r w:rsidR="00545FD9" w:rsidRPr="000F3614">
        <w:rPr>
          <w:sz w:val="24"/>
          <w:szCs w:val="24"/>
        </w:rPr>
        <w:t>date,</w:t>
      </w:r>
      <w:r w:rsidRPr="000F3614">
        <w:rPr>
          <w:sz w:val="24"/>
          <w:szCs w:val="24"/>
        </w:rPr>
        <w:t xml:space="preserve"> and this will be published on notice boards and on the website</w:t>
      </w:r>
    </w:p>
    <w:p w14:paraId="06C793B4" w14:textId="77777777" w:rsidR="000F3614" w:rsidRPr="000100B8" w:rsidRDefault="000F3614" w:rsidP="000F3614">
      <w:pPr>
        <w:pStyle w:val="ListParagraph"/>
        <w:rPr>
          <w:b/>
          <w:sz w:val="24"/>
          <w:szCs w:val="24"/>
        </w:rPr>
      </w:pPr>
    </w:p>
    <w:p w14:paraId="317A075B" w14:textId="77777777" w:rsidR="000F3614" w:rsidRDefault="000F3614" w:rsidP="000F3614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14" w:hanging="35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Council to consider creating a Welcome Pack for new residents</w:t>
      </w:r>
    </w:p>
    <w:p w14:paraId="23AAC11C" w14:textId="1DE728F9" w:rsidR="000F3614" w:rsidRPr="00545FD9" w:rsidRDefault="00545FD9" w:rsidP="000F3614">
      <w:pPr>
        <w:pStyle w:val="ListParagraph"/>
        <w:tabs>
          <w:tab w:val="left" w:pos="631"/>
          <w:tab w:val="left" w:pos="632"/>
        </w:tabs>
        <w:ind w:left="714" w:firstLine="0"/>
        <w:contextualSpacing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F3614" w:rsidRPr="00545FD9">
        <w:rPr>
          <w:bCs/>
          <w:sz w:val="24"/>
          <w:szCs w:val="24"/>
        </w:rPr>
        <w:t xml:space="preserve">Defer to next Full Council meeting. </w:t>
      </w:r>
    </w:p>
    <w:p w14:paraId="63C2E245" w14:textId="68BB0573" w:rsidR="00545FD9" w:rsidRPr="00545FD9" w:rsidRDefault="00545FD9" w:rsidP="000F3614">
      <w:pPr>
        <w:pStyle w:val="ListParagraph"/>
        <w:tabs>
          <w:tab w:val="left" w:pos="631"/>
          <w:tab w:val="left" w:pos="632"/>
        </w:tabs>
        <w:ind w:left="714" w:firstLine="0"/>
        <w:contextualSpacing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 w:rsidRPr="00545FD9">
        <w:rPr>
          <w:b/>
          <w:sz w:val="24"/>
          <w:szCs w:val="24"/>
        </w:rPr>
        <w:t xml:space="preserve">Action Clerk: </w:t>
      </w:r>
      <w:r w:rsidR="00021088">
        <w:rPr>
          <w:b/>
          <w:sz w:val="24"/>
          <w:szCs w:val="24"/>
        </w:rPr>
        <w:t xml:space="preserve">Forward to Council a list of items to be included. </w:t>
      </w:r>
    </w:p>
    <w:p w14:paraId="317909EA" w14:textId="77777777" w:rsidR="000F3614" w:rsidRPr="00674BFE" w:rsidRDefault="000F3614" w:rsidP="000F3614">
      <w:pPr>
        <w:pStyle w:val="ListParagraph"/>
        <w:rPr>
          <w:b/>
          <w:sz w:val="24"/>
          <w:szCs w:val="24"/>
        </w:rPr>
      </w:pPr>
    </w:p>
    <w:p w14:paraId="0B7E14C4" w14:textId="77777777" w:rsidR="000F3614" w:rsidRDefault="000F3614" w:rsidP="000F3614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14" w:hanging="35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Council to approve Policies and Procedures:</w:t>
      </w:r>
    </w:p>
    <w:p w14:paraId="7EEF4840" w14:textId="77777777" w:rsidR="000F3614" w:rsidRPr="00074D71" w:rsidRDefault="000F3614" w:rsidP="000F3614">
      <w:pPr>
        <w:pStyle w:val="ListParagraph"/>
        <w:rPr>
          <w:b/>
          <w:sz w:val="24"/>
          <w:szCs w:val="24"/>
        </w:rPr>
      </w:pPr>
    </w:p>
    <w:p w14:paraId="3CB3CBC7" w14:textId="77777777" w:rsidR="000F3614" w:rsidRPr="00021088" w:rsidRDefault="000F3614" w:rsidP="000F3614">
      <w:pPr>
        <w:pStyle w:val="ListParagraph"/>
        <w:numPr>
          <w:ilvl w:val="0"/>
          <w:numId w:val="24"/>
        </w:numPr>
        <w:tabs>
          <w:tab w:val="left" w:pos="631"/>
          <w:tab w:val="left" w:pos="632"/>
        </w:tabs>
        <w:contextualSpacing/>
        <w:rPr>
          <w:bCs/>
          <w:sz w:val="24"/>
          <w:szCs w:val="24"/>
        </w:rPr>
      </w:pPr>
      <w:r w:rsidRPr="00021088">
        <w:rPr>
          <w:bCs/>
          <w:sz w:val="24"/>
          <w:szCs w:val="24"/>
        </w:rPr>
        <w:t xml:space="preserve">Risk Management Policy and Schedule </w:t>
      </w:r>
    </w:p>
    <w:p w14:paraId="49A3A6DE" w14:textId="03A8EDF6" w:rsidR="000F3614" w:rsidRPr="00021088" w:rsidRDefault="00FA17B2" w:rsidP="000F3614">
      <w:pPr>
        <w:pStyle w:val="ListParagraph"/>
        <w:tabs>
          <w:tab w:val="left" w:pos="631"/>
          <w:tab w:val="left" w:pos="632"/>
        </w:tabs>
        <w:ind w:left="1074" w:firstLine="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Council agreed to adopt policy and the schedule. An action plan will be implemented to carry </w:t>
      </w:r>
      <w:r w:rsidR="00DA458F">
        <w:rPr>
          <w:bCs/>
          <w:sz w:val="24"/>
          <w:szCs w:val="24"/>
        </w:rPr>
        <w:t xml:space="preserve">risk assessments within the schedule. Proposer Cllr S Fishpool, seconded Cllr D Radford. </w:t>
      </w:r>
    </w:p>
    <w:p w14:paraId="589D7193" w14:textId="77777777" w:rsidR="000F3614" w:rsidRDefault="000F3614" w:rsidP="000F3614">
      <w:pPr>
        <w:pStyle w:val="ListParagraph"/>
        <w:numPr>
          <w:ilvl w:val="0"/>
          <w:numId w:val="24"/>
        </w:numPr>
        <w:tabs>
          <w:tab w:val="left" w:pos="631"/>
          <w:tab w:val="left" w:pos="632"/>
        </w:tabs>
        <w:contextualSpacing/>
        <w:rPr>
          <w:bCs/>
          <w:sz w:val="24"/>
          <w:szCs w:val="24"/>
        </w:rPr>
      </w:pPr>
      <w:r w:rsidRPr="00021088">
        <w:rPr>
          <w:bCs/>
          <w:sz w:val="24"/>
          <w:szCs w:val="24"/>
        </w:rPr>
        <w:t>Health and Safety</w:t>
      </w:r>
    </w:p>
    <w:p w14:paraId="7AC0CD97" w14:textId="56A03E1A" w:rsidR="00545FD9" w:rsidRPr="00C86E2F" w:rsidRDefault="00C86E2F" w:rsidP="00C86E2F">
      <w:pPr>
        <w:pStyle w:val="ListParagraph"/>
        <w:tabs>
          <w:tab w:val="left" w:pos="631"/>
          <w:tab w:val="left" w:pos="632"/>
        </w:tabs>
        <w:ind w:left="1074" w:firstLine="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Council agreed to adopt the Health and Safety Policy. Proposer Cllr D Radford, seconded Cllr K Marsh. </w:t>
      </w:r>
    </w:p>
    <w:p w14:paraId="2B1AFDE7" w14:textId="77777777" w:rsidR="000F3614" w:rsidRDefault="000F3614" w:rsidP="000F3614">
      <w:pPr>
        <w:pStyle w:val="ListParagraph"/>
        <w:numPr>
          <w:ilvl w:val="0"/>
          <w:numId w:val="24"/>
        </w:numPr>
        <w:tabs>
          <w:tab w:val="left" w:pos="631"/>
          <w:tab w:val="left" w:pos="632"/>
        </w:tabs>
        <w:contextualSpacing/>
        <w:rPr>
          <w:bCs/>
          <w:sz w:val="24"/>
          <w:szCs w:val="24"/>
        </w:rPr>
      </w:pPr>
      <w:r w:rsidRPr="00021088">
        <w:rPr>
          <w:bCs/>
          <w:sz w:val="24"/>
          <w:szCs w:val="24"/>
        </w:rPr>
        <w:t xml:space="preserve">Data Protection </w:t>
      </w:r>
    </w:p>
    <w:p w14:paraId="3C2D9A28" w14:textId="6BB63A4E" w:rsidR="006B17DE" w:rsidRPr="006B17DE" w:rsidRDefault="00C86E2F" w:rsidP="006B17DE">
      <w:pPr>
        <w:pStyle w:val="ListParagraph"/>
        <w:tabs>
          <w:tab w:val="left" w:pos="631"/>
          <w:tab w:val="left" w:pos="632"/>
        </w:tabs>
        <w:ind w:left="1074" w:firstLine="0"/>
        <w:contextualSpacing/>
        <w:rPr>
          <w:bCs/>
          <w:sz w:val="24"/>
          <w:szCs w:val="24"/>
        </w:rPr>
      </w:pPr>
      <w:r>
        <w:rPr>
          <w:bCs/>
          <w:sz w:val="24"/>
          <w:szCs w:val="24"/>
        </w:rPr>
        <w:t>Council agreed to adopt the Data Protection Policy. Proposer Cllr D</w:t>
      </w:r>
      <w:r w:rsidR="006B17DE">
        <w:rPr>
          <w:bCs/>
          <w:sz w:val="24"/>
          <w:szCs w:val="24"/>
        </w:rPr>
        <w:t xml:space="preserve"> Sillince, seconded Cllr S Fishpool. </w:t>
      </w:r>
    </w:p>
    <w:p w14:paraId="458B572B" w14:textId="77777777" w:rsidR="000F3614" w:rsidRPr="0059793A" w:rsidRDefault="000F3614" w:rsidP="000F3614">
      <w:pPr>
        <w:pStyle w:val="ListParagraph"/>
        <w:tabs>
          <w:tab w:val="left" w:pos="631"/>
          <w:tab w:val="left" w:pos="632"/>
        </w:tabs>
        <w:rPr>
          <w:sz w:val="24"/>
          <w:szCs w:val="24"/>
        </w:rPr>
      </w:pPr>
    </w:p>
    <w:p w14:paraId="664FA7CA" w14:textId="77777777" w:rsidR="001648EF" w:rsidRDefault="001648EF" w:rsidP="001648EF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20"/>
        <w:contextualSpacing/>
        <w:rPr>
          <w:b/>
          <w:bCs/>
          <w:sz w:val="24"/>
          <w:szCs w:val="24"/>
        </w:rPr>
      </w:pPr>
      <w:r w:rsidRPr="00486A5B">
        <w:rPr>
          <w:b/>
          <w:bCs/>
          <w:sz w:val="24"/>
          <w:szCs w:val="24"/>
        </w:rPr>
        <w:t xml:space="preserve">Council to consider annual Public Liability Insurance. </w:t>
      </w:r>
    </w:p>
    <w:p w14:paraId="22CDC31B" w14:textId="193627C1" w:rsidR="001648EF" w:rsidRPr="00646A8C" w:rsidRDefault="001648EF" w:rsidP="001648EF">
      <w:pPr>
        <w:pStyle w:val="ListParagraph"/>
        <w:tabs>
          <w:tab w:val="left" w:pos="631"/>
          <w:tab w:val="left" w:pos="632"/>
        </w:tabs>
        <w:ind w:left="720" w:firstLine="0"/>
        <w:contextualSpacing/>
        <w:rPr>
          <w:sz w:val="24"/>
          <w:szCs w:val="24"/>
        </w:rPr>
      </w:pPr>
      <w:r w:rsidRPr="00646A8C">
        <w:rPr>
          <w:sz w:val="24"/>
          <w:szCs w:val="24"/>
        </w:rPr>
        <w:t>Council agreed to remain with current provide</w:t>
      </w:r>
      <w:r w:rsidR="00646A8C" w:rsidRPr="00646A8C">
        <w:rPr>
          <w:sz w:val="24"/>
          <w:szCs w:val="24"/>
        </w:rPr>
        <w:t>r</w:t>
      </w:r>
      <w:r w:rsidR="00202E96">
        <w:rPr>
          <w:sz w:val="24"/>
          <w:szCs w:val="24"/>
        </w:rPr>
        <w:t xml:space="preserve">, conditions were checked and council agreed with the </w:t>
      </w:r>
      <w:r w:rsidR="00786F78">
        <w:rPr>
          <w:sz w:val="24"/>
          <w:szCs w:val="24"/>
        </w:rPr>
        <w:t>3-year</w:t>
      </w:r>
      <w:r w:rsidR="00202E96">
        <w:rPr>
          <w:sz w:val="24"/>
          <w:szCs w:val="24"/>
        </w:rPr>
        <w:t xml:space="preserve"> fixed deal. </w:t>
      </w:r>
      <w:r w:rsidR="00373558">
        <w:rPr>
          <w:sz w:val="24"/>
          <w:szCs w:val="24"/>
        </w:rPr>
        <w:t xml:space="preserve">Proposer Cllr D Radford, seconded Cllr K Marsh. </w:t>
      </w:r>
    </w:p>
    <w:p w14:paraId="18E4E486" w14:textId="77777777" w:rsidR="001648EF" w:rsidRDefault="001648EF" w:rsidP="001648EF">
      <w:pPr>
        <w:pStyle w:val="ListParagraph"/>
        <w:tabs>
          <w:tab w:val="left" w:pos="631"/>
          <w:tab w:val="left" w:pos="632"/>
        </w:tabs>
        <w:rPr>
          <w:b/>
          <w:bCs/>
          <w:sz w:val="24"/>
          <w:szCs w:val="24"/>
        </w:rPr>
      </w:pPr>
    </w:p>
    <w:p w14:paraId="201FB0FD" w14:textId="77777777" w:rsidR="001648EF" w:rsidRPr="00486A5B" w:rsidRDefault="001648EF" w:rsidP="001648EF">
      <w:pPr>
        <w:pStyle w:val="ListParagraph"/>
        <w:numPr>
          <w:ilvl w:val="0"/>
          <w:numId w:val="10"/>
        </w:numPr>
        <w:tabs>
          <w:tab w:val="left" w:pos="631"/>
          <w:tab w:val="left" w:pos="632"/>
        </w:tabs>
        <w:ind w:left="720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Residual Items</w:t>
      </w:r>
    </w:p>
    <w:p w14:paraId="22B6A7F1" w14:textId="4F3D88AE" w:rsidR="000F3614" w:rsidRPr="00786F78" w:rsidRDefault="00324843" w:rsidP="006B17DE">
      <w:pPr>
        <w:pStyle w:val="ListParagraph"/>
        <w:numPr>
          <w:ilvl w:val="0"/>
          <w:numId w:val="23"/>
        </w:numPr>
        <w:tabs>
          <w:tab w:val="left" w:pos="631"/>
          <w:tab w:val="left" w:pos="632"/>
        </w:tabs>
        <w:contextualSpacing/>
        <w:rPr>
          <w:bCs/>
          <w:sz w:val="24"/>
          <w:szCs w:val="24"/>
        </w:rPr>
      </w:pPr>
      <w:r w:rsidRPr="00786F78">
        <w:rPr>
          <w:bCs/>
          <w:sz w:val="24"/>
          <w:szCs w:val="24"/>
        </w:rPr>
        <w:t xml:space="preserve">Scheme of Delegation to be added to the August meeting for adoption. </w:t>
      </w:r>
    </w:p>
    <w:p w14:paraId="5EF2C48B" w14:textId="6044D44B" w:rsidR="00324843" w:rsidRPr="00786F78" w:rsidRDefault="00324843" w:rsidP="006B17DE">
      <w:pPr>
        <w:pStyle w:val="ListParagraph"/>
        <w:numPr>
          <w:ilvl w:val="0"/>
          <w:numId w:val="23"/>
        </w:numPr>
        <w:tabs>
          <w:tab w:val="left" w:pos="631"/>
          <w:tab w:val="left" w:pos="632"/>
        </w:tabs>
        <w:contextualSpacing/>
        <w:rPr>
          <w:bCs/>
          <w:sz w:val="24"/>
          <w:szCs w:val="24"/>
        </w:rPr>
      </w:pPr>
      <w:r w:rsidRPr="00786F78">
        <w:rPr>
          <w:bCs/>
          <w:sz w:val="24"/>
          <w:szCs w:val="24"/>
        </w:rPr>
        <w:t xml:space="preserve">Insurance Claim. </w:t>
      </w:r>
      <w:r w:rsidRPr="00786F78">
        <w:rPr>
          <w:b/>
          <w:sz w:val="24"/>
          <w:szCs w:val="24"/>
        </w:rPr>
        <w:t>Action Clerk</w:t>
      </w:r>
      <w:r w:rsidR="00540439" w:rsidRPr="00786F78">
        <w:rPr>
          <w:b/>
          <w:sz w:val="24"/>
          <w:szCs w:val="24"/>
        </w:rPr>
        <w:t>:</w:t>
      </w:r>
      <w:r w:rsidRPr="00786F78">
        <w:rPr>
          <w:b/>
          <w:sz w:val="24"/>
          <w:szCs w:val="24"/>
        </w:rPr>
        <w:t xml:space="preserve"> contact GAPTC for legal </w:t>
      </w:r>
      <w:r w:rsidR="00786F78" w:rsidRPr="00786F78">
        <w:rPr>
          <w:b/>
          <w:sz w:val="24"/>
          <w:szCs w:val="24"/>
        </w:rPr>
        <w:t>advice</w:t>
      </w:r>
      <w:r w:rsidRPr="00786F78">
        <w:rPr>
          <w:b/>
          <w:sz w:val="24"/>
          <w:szCs w:val="24"/>
        </w:rPr>
        <w:t>.</w:t>
      </w:r>
      <w:r w:rsidRPr="00786F78">
        <w:rPr>
          <w:bCs/>
          <w:sz w:val="24"/>
          <w:szCs w:val="24"/>
        </w:rPr>
        <w:t xml:space="preserve"> </w:t>
      </w:r>
    </w:p>
    <w:p w14:paraId="5E4C6128" w14:textId="200C0BD4" w:rsidR="00324843" w:rsidRPr="00786F78" w:rsidRDefault="00540439" w:rsidP="006B17DE">
      <w:pPr>
        <w:pStyle w:val="ListParagraph"/>
        <w:numPr>
          <w:ilvl w:val="0"/>
          <w:numId w:val="23"/>
        </w:numPr>
        <w:tabs>
          <w:tab w:val="left" w:pos="631"/>
          <w:tab w:val="left" w:pos="632"/>
        </w:tabs>
        <w:contextualSpacing/>
        <w:rPr>
          <w:b/>
          <w:sz w:val="24"/>
          <w:szCs w:val="24"/>
        </w:rPr>
      </w:pPr>
      <w:r w:rsidRPr="00786F78">
        <w:rPr>
          <w:b/>
          <w:sz w:val="24"/>
          <w:szCs w:val="24"/>
        </w:rPr>
        <w:t xml:space="preserve">Action Clerk: contact May Hill Village Hall to seek permission </w:t>
      </w:r>
      <w:r w:rsidR="00786F78" w:rsidRPr="00786F78">
        <w:rPr>
          <w:b/>
          <w:sz w:val="24"/>
          <w:szCs w:val="24"/>
        </w:rPr>
        <w:t xml:space="preserve">to erect a notice board for </w:t>
      </w:r>
    </w:p>
    <w:p w14:paraId="5817FE05" w14:textId="2368BD26" w:rsidR="00786F78" w:rsidRPr="00786F78" w:rsidRDefault="00786F78" w:rsidP="00786F78">
      <w:pPr>
        <w:tabs>
          <w:tab w:val="left" w:pos="631"/>
          <w:tab w:val="left" w:pos="632"/>
        </w:tabs>
        <w:ind w:left="493"/>
        <w:contextualSpacing/>
        <w:rPr>
          <w:bCs/>
          <w:sz w:val="24"/>
          <w:szCs w:val="24"/>
        </w:rPr>
      </w:pPr>
      <w:r w:rsidRPr="00786F78">
        <w:rPr>
          <w:b/>
          <w:sz w:val="24"/>
          <w:szCs w:val="24"/>
        </w:rPr>
        <w:t xml:space="preserve">  Taynton Parish Council notices.</w:t>
      </w:r>
      <w:r w:rsidRPr="00786F78">
        <w:rPr>
          <w:bCs/>
          <w:sz w:val="24"/>
          <w:szCs w:val="24"/>
        </w:rPr>
        <w:t xml:space="preserve"> </w:t>
      </w:r>
    </w:p>
    <w:p w14:paraId="53AE621B" w14:textId="2E65621B" w:rsidR="00786F78" w:rsidRPr="00786F78" w:rsidRDefault="00786F78" w:rsidP="00786F78">
      <w:pPr>
        <w:pStyle w:val="ListParagraph"/>
        <w:numPr>
          <w:ilvl w:val="0"/>
          <w:numId w:val="23"/>
        </w:numPr>
        <w:tabs>
          <w:tab w:val="left" w:pos="631"/>
          <w:tab w:val="left" w:pos="632"/>
        </w:tabs>
        <w:contextualSpacing/>
        <w:rPr>
          <w:bCs/>
          <w:sz w:val="24"/>
          <w:szCs w:val="24"/>
        </w:rPr>
      </w:pPr>
      <w:r w:rsidRPr="00786F78">
        <w:rPr>
          <w:bCs/>
          <w:sz w:val="24"/>
          <w:szCs w:val="24"/>
        </w:rPr>
        <w:t xml:space="preserve">Bench at </w:t>
      </w:r>
      <w:proofErr w:type="spellStart"/>
      <w:r w:rsidRPr="00786F78">
        <w:rPr>
          <w:bCs/>
          <w:sz w:val="24"/>
          <w:szCs w:val="24"/>
        </w:rPr>
        <w:t>Hown</w:t>
      </w:r>
      <w:proofErr w:type="spellEnd"/>
      <w:r w:rsidRPr="00786F78">
        <w:rPr>
          <w:bCs/>
          <w:sz w:val="24"/>
          <w:szCs w:val="24"/>
        </w:rPr>
        <w:t xml:space="preserve"> Hall 2/3rds of work has been completed. </w:t>
      </w:r>
    </w:p>
    <w:p w14:paraId="3797F542" w14:textId="77777777" w:rsidR="000F38C3" w:rsidRPr="00895D57" w:rsidRDefault="000F38C3" w:rsidP="001648EF">
      <w:pPr>
        <w:rPr>
          <w:sz w:val="24"/>
          <w:szCs w:val="24"/>
        </w:rPr>
      </w:pPr>
    </w:p>
    <w:p w14:paraId="3797F543" w14:textId="77777777" w:rsidR="009710DB" w:rsidRPr="00895D57" w:rsidRDefault="009710DB" w:rsidP="000F38C3">
      <w:pPr>
        <w:rPr>
          <w:bCs/>
          <w:spacing w:val="15"/>
          <w:sz w:val="24"/>
          <w:szCs w:val="24"/>
        </w:rPr>
      </w:pPr>
    </w:p>
    <w:p w14:paraId="3797F544" w14:textId="77777777" w:rsidR="00AB31EE" w:rsidRPr="00895D57" w:rsidRDefault="00AB31EE" w:rsidP="00AB31EE">
      <w:pPr>
        <w:suppressAutoHyphens/>
        <w:autoSpaceDE/>
        <w:ind w:left="1548"/>
        <w:contextualSpacing/>
        <w:textAlignment w:val="baseline"/>
        <w:rPr>
          <w:rFonts w:eastAsia="SimSun"/>
          <w:bCs/>
          <w:kern w:val="3"/>
          <w:sz w:val="24"/>
          <w:szCs w:val="24"/>
          <w:lang w:eastAsia="zh-CN" w:bidi="hi-IN"/>
        </w:rPr>
      </w:pPr>
    </w:p>
    <w:p w14:paraId="3797F545" w14:textId="77777777" w:rsidR="00AB31EE" w:rsidRPr="00AB31EE" w:rsidRDefault="00895D57" w:rsidP="00895D57">
      <w:pPr>
        <w:suppressAutoHyphens/>
        <w:autoSpaceDE/>
        <w:contextualSpacing/>
        <w:textAlignment w:val="baseline"/>
        <w:rPr>
          <w:rFonts w:eastAsia="SimSun"/>
          <w:b/>
          <w:bCs/>
          <w:kern w:val="3"/>
          <w:sz w:val="24"/>
          <w:szCs w:val="24"/>
          <w:lang w:eastAsia="zh-CN" w:bidi="hi-IN"/>
        </w:rPr>
      </w:pPr>
      <w:r>
        <w:rPr>
          <w:rFonts w:eastAsia="SimSun"/>
          <w:bCs/>
          <w:kern w:val="3"/>
          <w:sz w:val="24"/>
          <w:szCs w:val="24"/>
          <w:lang w:eastAsia="zh-CN" w:bidi="hi-IN"/>
        </w:rPr>
        <w:t xml:space="preserve"> </w:t>
      </w:r>
      <w:r w:rsidR="00AB31EE" w:rsidRPr="00895D57">
        <w:rPr>
          <w:rFonts w:eastAsia="SimSun"/>
          <w:bCs/>
          <w:kern w:val="3"/>
          <w:sz w:val="24"/>
          <w:szCs w:val="24"/>
          <w:lang w:eastAsia="zh-CN" w:bidi="hi-IN"/>
        </w:rPr>
        <w:t>Signed…………………</w:t>
      </w:r>
      <w:r w:rsidR="00AB31EE" w:rsidRPr="00AB31EE">
        <w:rPr>
          <w:rFonts w:eastAsia="SimSun"/>
          <w:b/>
          <w:bCs/>
          <w:kern w:val="3"/>
          <w:sz w:val="24"/>
          <w:szCs w:val="24"/>
          <w:lang w:eastAsia="zh-CN" w:bidi="hi-IN"/>
        </w:rPr>
        <w:tab/>
      </w:r>
      <w:r w:rsidR="00AB31EE" w:rsidRPr="00AB31EE">
        <w:rPr>
          <w:rFonts w:eastAsia="SimSun"/>
          <w:b/>
          <w:bCs/>
          <w:kern w:val="3"/>
          <w:sz w:val="24"/>
          <w:szCs w:val="24"/>
          <w:lang w:eastAsia="zh-CN" w:bidi="hi-IN"/>
        </w:rPr>
        <w:tab/>
        <w:t>Date………………</w:t>
      </w:r>
    </w:p>
    <w:p w14:paraId="3797F546" w14:textId="77777777" w:rsidR="00AB31EE" w:rsidRPr="00AB31EE" w:rsidRDefault="00AB31EE" w:rsidP="00AB31EE">
      <w:pPr>
        <w:suppressAutoHyphens/>
        <w:autoSpaceDE/>
        <w:ind w:left="1548"/>
        <w:contextualSpacing/>
        <w:textAlignment w:val="baseline"/>
        <w:rPr>
          <w:rFonts w:eastAsia="SimSun"/>
          <w:b/>
          <w:bCs/>
          <w:kern w:val="3"/>
          <w:sz w:val="24"/>
          <w:szCs w:val="24"/>
          <w:lang w:eastAsia="zh-CN" w:bidi="hi-IN"/>
        </w:rPr>
      </w:pPr>
    </w:p>
    <w:p w14:paraId="3797F547" w14:textId="77777777" w:rsidR="00AB31EE" w:rsidRPr="00AB31EE" w:rsidRDefault="00895D57" w:rsidP="00895D57">
      <w:pPr>
        <w:suppressAutoHyphens/>
        <w:autoSpaceDE/>
        <w:contextualSpacing/>
        <w:textAlignment w:val="baseline"/>
        <w:rPr>
          <w:rFonts w:eastAsia="SimSun"/>
          <w:b/>
          <w:bCs/>
          <w:kern w:val="3"/>
          <w:sz w:val="24"/>
          <w:szCs w:val="24"/>
          <w:lang w:eastAsia="zh-CN" w:bidi="hi-IN"/>
        </w:rPr>
      </w:pPr>
      <w:r>
        <w:rPr>
          <w:rFonts w:eastAsia="SimSun"/>
          <w:b/>
          <w:bCs/>
          <w:kern w:val="3"/>
          <w:sz w:val="24"/>
          <w:szCs w:val="24"/>
          <w:lang w:eastAsia="zh-CN" w:bidi="hi-IN"/>
        </w:rPr>
        <w:t xml:space="preserve"> </w:t>
      </w:r>
      <w:r w:rsidR="00AB31EE" w:rsidRPr="00AB31EE">
        <w:rPr>
          <w:rFonts w:eastAsia="SimSun"/>
          <w:b/>
          <w:bCs/>
          <w:kern w:val="3"/>
          <w:sz w:val="24"/>
          <w:szCs w:val="24"/>
          <w:lang w:eastAsia="zh-CN" w:bidi="hi-IN"/>
        </w:rPr>
        <w:t xml:space="preserve">Chairman Cllr David Sillince </w:t>
      </w:r>
    </w:p>
    <w:p w14:paraId="3797F548" w14:textId="77777777" w:rsidR="00920C67" w:rsidRDefault="00920C67" w:rsidP="00920C67">
      <w:pPr>
        <w:suppressAutoHyphens/>
        <w:autoSpaceDE/>
        <w:contextualSpacing/>
        <w:textAlignment w:val="baseline"/>
        <w:rPr>
          <w:rFonts w:eastAsia="SimSun"/>
          <w:b/>
          <w:bCs/>
          <w:kern w:val="3"/>
          <w:sz w:val="24"/>
          <w:szCs w:val="24"/>
          <w:lang w:eastAsia="zh-CN" w:bidi="hi-IN"/>
        </w:rPr>
      </w:pPr>
    </w:p>
    <w:p w14:paraId="3797F549" w14:textId="17C5FD38" w:rsidR="00AB31EE" w:rsidRPr="00CB4051" w:rsidRDefault="00AB31EE" w:rsidP="00895D57">
      <w:pPr>
        <w:suppressAutoHyphens/>
        <w:autoSpaceDE/>
        <w:contextualSpacing/>
        <w:textAlignment w:val="baseline"/>
        <w:rPr>
          <w:rFonts w:eastAsia="SimSun"/>
          <w:b/>
          <w:bCs/>
          <w:kern w:val="3"/>
          <w:sz w:val="24"/>
          <w:szCs w:val="24"/>
          <w:lang w:eastAsia="zh-CN" w:bidi="hi-IN"/>
        </w:rPr>
      </w:pPr>
      <w:r w:rsidRPr="00AB31EE">
        <w:rPr>
          <w:rFonts w:eastAsia="SimSun"/>
          <w:b/>
          <w:bCs/>
          <w:kern w:val="3"/>
          <w:sz w:val="24"/>
          <w:szCs w:val="24"/>
          <w:lang w:eastAsia="zh-CN" w:bidi="hi-IN"/>
        </w:rPr>
        <w:t>Next meeting</w:t>
      </w:r>
      <w:r w:rsidRPr="00CB4051">
        <w:rPr>
          <w:rFonts w:eastAsia="SimSun"/>
          <w:b/>
          <w:bCs/>
          <w:kern w:val="3"/>
          <w:sz w:val="24"/>
          <w:szCs w:val="24"/>
          <w:lang w:eastAsia="zh-CN" w:bidi="hi-IN"/>
        </w:rPr>
        <w:t>:</w:t>
      </w:r>
      <w:r w:rsidR="00126C15">
        <w:rPr>
          <w:rFonts w:eastAsia="SimSun"/>
          <w:b/>
          <w:bCs/>
          <w:kern w:val="3"/>
          <w:sz w:val="24"/>
          <w:szCs w:val="24"/>
          <w:lang w:eastAsia="zh-CN" w:bidi="hi-IN"/>
        </w:rPr>
        <w:t xml:space="preserve"> </w:t>
      </w:r>
      <w:r w:rsidR="00F1391B">
        <w:rPr>
          <w:rFonts w:eastAsia="SimSun"/>
          <w:b/>
          <w:bCs/>
          <w:kern w:val="3"/>
          <w:sz w:val="24"/>
          <w:szCs w:val="24"/>
          <w:lang w:eastAsia="zh-CN" w:bidi="hi-IN"/>
        </w:rPr>
        <w:t>Thursday 14</w:t>
      </w:r>
      <w:r w:rsidR="00F1391B" w:rsidRPr="00F1391B">
        <w:rPr>
          <w:rFonts w:eastAsia="SimSun"/>
          <w:b/>
          <w:bCs/>
          <w:kern w:val="3"/>
          <w:sz w:val="24"/>
          <w:szCs w:val="24"/>
          <w:vertAlign w:val="superscript"/>
          <w:lang w:eastAsia="zh-CN" w:bidi="hi-IN"/>
        </w:rPr>
        <w:t>th</w:t>
      </w:r>
      <w:r w:rsidR="00F1391B">
        <w:rPr>
          <w:rFonts w:eastAsia="SimSun"/>
          <w:b/>
          <w:bCs/>
          <w:kern w:val="3"/>
          <w:sz w:val="24"/>
          <w:szCs w:val="24"/>
          <w:lang w:eastAsia="zh-CN" w:bidi="hi-IN"/>
        </w:rPr>
        <w:t xml:space="preserve"> August 2025 7pm @ May Hill Village Hall </w:t>
      </w:r>
    </w:p>
    <w:sectPr w:rsidR="00AB31EE" w:rsidRPr="00CB4051" w:rsidSect="004C02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120" w:right="600" w:bottom="1240" w:left="600" w:header="0" w:footer="10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B73D5" w14:textId="77777777" w:rsidR="001756F7" w:rsidRDefault="001756F7">
      <w:r>
        <w:separator/>
      </w:r>
    </w:p>
  </w:endnote>
  <w:endnote w:type="continuationSeparator" w:id="0">
    <w:p w14:paraId="06F680F3" w14:textId="77777777" w:rsidR="001756F7" w:rsidRDefault="001756F7">
      <w:r>
        <w:continuationSeparator/>
      </w:r>
    </w:p>
  </w:endnote>
  <w:endnote w:type="continuationNotice" w:id="1">
    <w:p w14:paraId="39401376" w14:textId="77777777" w:rsidR="001756F7" w:rsidRDefault="001756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F554" w14:textId="77777777" w:rsidR="00E562C1" w:rsidRDefault="00E562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F555" w14:textId="6D8E68F7" w:rsidR="00EB680E" w:rsidRDefault="00930004">
    <w:pPr>
      <w:pStyle w:val="BodyText"/>
      <w:spacing w:line="14" w:lineRule="auto"/>
      <w:rPr>
        <w:sz w:val="20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797F558" wp14:editId="128759D8">
              <wp:simplePos x="0" y="0"/>
              <wp:positionH relativeFrom="page">
                <wp:posOffset>419100</wp:posOffset>
              </wp:positionH>
              <wp:positionV relativeFrom="page">
                <wp:posOffset>9912350</wp:posOffset>
              </wp:positionV>
              <wp:extent cx="159385" cy="167005"/>
              <wp:effectExtent l="0" t="0" r="0" b="0"/>
              <wp:wrapNone/>
              <wp:docPr id="111151747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38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97F559" w14:textId="77777777" w:rsidR="00EB680E" w:rsidRDefault="0089245C">
                          <w:pPr>
                            <w:spacing w:before="12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 w:rsidR="002927FD"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81FB2">
                            <w:rPr>
                              <w:noProof/>
                              <w:w w:val="99"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7F55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3pt;margin-top:780.5pt;width:12.55pt;height:1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" filled="f" stroked="f">
              <v:textbox inset="0,0,0,0">
                <w:txbxContent>
                  <w:p w14:paraId="3797F559" w14:textId="77777777" w:rsidR="00EB680E" w:rsidRDefault="0089245C">
                    <w:pPr>
                      <w:spacing w:before="12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 w:rsidR="002927FD"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81FB2">
                      <w:rPr>
                        <w:noProof/>
                        <w:w w:val="99"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F557" w14:textId="77777777" w:rsidR="00E562C1" w:rsidRDefault="00E562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BA12D" w14:textId="77777777" w:rsidR="001756F7" w:rsidRDefault="001756F7">
      <w:r>
        <w:separator/>
      </w:r>
    </w:p>
  </w:footnote>
  <w:footnote w:type="continuationSeparator" w:id="0">
    <w:p w14:paraId="01715227" w14:textId="77777777" w:rsidR="001756F7" w:rsidRDefault="001756F7">
      <w:r>
        <w:continuationSeparator/>
      </w:r>
    </w:p>
  </w:footnote>
  <w:footnote w:type="continuationNotice" w:id="1">
    <w:p w14:paraId="2C5A9D5B" w14:textId="77777777" w:rsidR="001756F7" w:rsidRDefault="001756F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F552" w14:textId="126999D3" w:rsidR="00E562C1" w:rsidRDefault="00E562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F553" w14:textId="783EE900" w:rsidR="00E562C1" w:rsidRDefault="00E562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F556" w14:textId="520E874E" w:rsidR="00E562C1" w:rsidRDefault="00E562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C72"/>
    <w:multiLevelType w:val="multilevel"/>
    <w:tmpl w:val="CF4E68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DA47537"/>
    <w:multiLevelType w:val="hybridMultilevel"/>
    <w:tmpl w:val="267000B2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27403"/>
    <w:multiLevelType w:val="hybridMultilevel"/>
    <w:tmpl w:val="78BAD436"/>
    <w:lvl w:ilvl="0" w:tplc="CA4EBCCC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871D5D"/>
    <w:multiLevelType w:val="hybridMultilevel"/>
    <w:tmpl w:val="DD00D610"/>
    <w:lvl w:ilvl="0" w:tplc="4E2ED3CE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1A5507"/>
    <w:multiLevelType w:val="hybridMultilevel"/>
    <w:tmpl w:val="AEF8012C"/>
    <w:lvl w:ilvl="0" w:tplc="1A48ADB6">
      <w:start w:val="1"/>
      <w:numFmt w:val="lowerLetter"/>
      <w:lvlText w:val="(%1)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36C3036B"/>
    <w:multiLevelType w:val="hybridMultilevel"/>
    <w:tmpl w:val="546899B0"/>
    <w:lvl w:ilvl="0" w:tplc="0AF0FEE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35280E"/>
    <w:multiLevelType w:val="hybridMultilevel"/>
    <w:tmpl w:val="944832CE"/>
    <w:lvl w:ilvl="0" w:tplc="9260E82E">
      <w:start w:val="1"/>
      <w:numFmt w:val="lowerLetter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E07113"/>
    <w:multiLevelType w:val="hybridMultilevel"/>
    <w:tmpl w:val="A0263FF0"/>
    <w:lvl w:ilvl="0" w:tplc="14C2C1A6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9772837"/>
    <w:multiLevelType w:val="hybridMultilevel"/>
    <w:tmpl w:val="BBF2A614"/>
    <w:lvl w:ilvl="0" w:tplc="937C6E5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F692AE0"/>
    <w:multiLevelType w:val="hybridMultilevel"/>
    <w:tmpl w:val="790C3622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A9511D"/>
    <w:multiLevelType w:val="hybridMultilevel"/>
    <w:tmpl w:val="28D26F36"/>
    <w:lvl w:ilvl="0" w:tplc="AB684DB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B662EB"/>
    <w:multiLevelType w:val="multilevel"/>
    <w:tmpl w:val="D3364F0A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9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1800"/>
      </w:pPr>
      <w:rPr>
        <w:rFonts w:hint="default"/>
      </w:rPr>
    </w:lvl>
  </w:abstractNum>
  <w:abstractNum w:abstractNumId="12" w15:restartNumberingAfterBreak="0">
    <w:nsid w:val="591D05D9"/>
    <w:multiLevelType w:val="hybridMultilevel"/>
    <w:tmpl w:val="3166A54A"/>
    <w:lvl w:ilvl="0" w:tplc="EEFAA878">
      <w:start w:val="1"/>
      <w:numFmt w:val="bullet"/>
      <w:lvlText w:val=""/>
      <w:lvlJc w:val="left"/>
      <w:pPr>
        <w:ind w:left="8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3" w15:restartNumberingAfterBreak="0">
    <w:nsid w:val="5DAC651E"/>
    <w:multiLevelType w:val="hybridMultilevel"/>
    <w:tmpl w:val="DF4E596C"/>
    <w:lvl w:ilvl="0" w:tplc="012653C6">
      <w:start w:val="1"/>
      <w:numFmt w:val="bullet"/>
      <w:lvlText w:val="-"/>
      <w:lvlJc w:val="left"/>
      <w:pPr>
        <w:ind w:left="853" w:hanging="360"/>
      </w:pPr>
      <w:rPr>
        <w:rFonts w:ascii="Abadi" w:hAnsi="Abadi" w:hint="default"/>
      </w:rPr>
    </w:lvl>
    <w:lvl w:ilvl="1" w:tplc="08090003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4" w15:restartNumberingAfterBreak="0">
    <w:nsid w:val="61000457"/>
    <w:multiLevelType w:val="hybridMultilevel"/>
    <w:tmpl w:val="35C6609A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9444D2"/>
    <w:multiLevelType w:val="multilevel"/>
    <w:tmpl w:val="F1060E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112" w:hanging="1800"/>
      </w:pPr>
      <w:rPr>
        <w:rFonts w:hint="default"/>
      </w:rPr>
    </w:lvl>
  </w:abstractNum>
  <w:abstractNum w:abstractNumId="16" w15:restartNumberingAfterBreak="0">
    <w:nsid w:val="62592C9E"/>
    <w:multiLevelType w:val="hybridMultilevel"/>
    <w:tmpl w:val="258A878C"/>
    <w:lvl w:ilvl="0" w:tplc="60F6401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DB2870"/>
    <w:multiLevelType w:val="hybridMultilevel"/>
    <w:tmpl w:val="CAF816AA"/>
    <w:lvl w:ilvl="0" w:tplc="EEFAA8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4835247"/>
    <w:multiLevelType w:val="hybridMultilevel"/>
    <w:tmpl w:val="C53414A6"/>
    <w:lvl w:ilvl="0" w:tplc="08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BB5F43"/>
    <w:multiLevelType w:val="hybridMultilevel"/>
    <w:tmpl w:val="FFDE7C76"/>
    <w:lvl w:ilvl="0" w:tplc="3AC2781A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8E7F10"/>
    <w:multiLevelType w:val="multilevel"/>
    <w:tmpl w:val="267000B2"/>
    <w:lvl w:ilvl="0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10400"/>
    <w:multiLevelType w:val="hybridMultilevel"/>
    <w:tmpl w:val="4E185DBE"/>
    <w:lvl w:ilvl="0" w:tplc="75EA0968">
      <w:start w:val="4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9133145"/>
    <w:multiLevelType w:val="hybridMultilevel"/>
    <w:tmpl w:val="50B23374"/>
    <w:lvl w:ilvl="0" w:tplc="EEFAA878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7A781019"/>
    <w:multiLevelType w:val="hybridMultilevel"/>
    <w:tmpl w:val="CDA27830"/>
    <w:lvl w:ilvl="0" w:tplc="349CC36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507859">
    <w:abstractNumId w:val="3"/>
  </w:num>
  <w:num w:numId="2" w16cid:durableId="2051563931">
    <w:abstractNumId w:val="17"/>
  </w:num>
  <w:num w:numId="3" w16cid:durableId="1484420978">
    <w:abstractNumId w:val="15"/>
  </w:num>
  <w:num w:numId="4" w16cid:durableId="1386683495">
    <w:abstractNumId w:val="22"/>
  </w:num>
  <w:num w:numId="5" w16cid:durableId="528374367">
    <w:abstractNumId w:val="0"/>
  </w:num>
  <w:num w:numId="6" w16cid:durableId="1263152438">
    <w:abstractNumId w:val="10"/>
  </w:num>
  <w:num w:numId="7" w16cid:durableId="556552763">
    <w:abstractNumId w:val="8"/>
  </w:num>
  <w:num w:numId="8" w16cid:durableId="1246648955">
    <w:abstractNumId w:val="16"/>
  </w:num>
  <w:num w:numId="9" w16cid:durableId="498928288">
    <w:abstractNumId w:val="12"/>
  </w:num>
  <w:num w:numId="10" w16cid:durableId="339704409">
    <w:abstractNumId w:val="11"/>
  </w:num>
  <w:num w:numId="11" w16cid:durableId="1808009963">
    <w:abstractNumId w:val="21"/>
  </w:num>
  <w:num w:numId="12" w16cid:durableId="828784802">
    <w:abstractNumId w:val="7"/>
  </w:num>
  <w:num w:numId="13" w16cid:durableId="1338919728">
    <w:abstractNumId w:val="9"/>
  </w:num>
  <w:num w:numId="14" w16cid:durableId="1130591258">
    <w:abstractNumId w:val="19"/>
  </w:num>
  <w:num w:numId="15" w16cid:durableId="974528629">
    <w:abstractNumId w:val="2"/>
  </w:num>
  <w:num w:numId="16" w16cid:durableId="2137600270">
    <w:abstractNumId w:val="14"/>
  </w:num>
  <w:num w:numId="17" w16cid:durableId="1738354857">
    <w:abstractNumId w:val="1"/>
  </w:num>
  <w:num w:numId="18" w16cid:durableId="1564486287">
    <w:abstractNumId w:val="20"/>
  </w:num>
  <w:num w:numId="19" w16cid:durableId="2133818949">
    <w:abstractNumId w:val="18"/>
  </w:num>
  <w:num w:numId="20" w16cid:durableId="1150248750">
    <w:abstractNumId w:val="5"/>
  </w:num>
  <w:num w:numId="21" w16cid:durableId="2041125449">
    <w:abstractNumId w:val="23"/>
  </w:num>
  <w:num w:numId="22" w16cid:durableId="744373297">
    <w:abstractNumId w:val="6"/>
  </w:num>
  <w:num w:numId="23" w16cid:durableId="1242719207">
    <w:abstractNumId w:val="13"/>
  </w:num>
  <w:num w:numId="24" w16cid:durableId="1804425935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80E"/>
    <w:rsid w:val="000035EA"/>
    <w:rsid w:val="00003701"/>
    <w:rsid w:val="00005F51"/>
    <w:rsid w:val="0000681E"/>
    <w:rsid w:val="00007AFE"/>
    <w:rsid w:val="00011797"/>
    <w:rsid w:val="00011FF6"/>
    <w:rsid w:val="000133DD"/>
    <w:rsid w:val="00016EBC"/>
    <w:rsid w:val="00017808"/>
    <w:rsid w:val="00021088"/>
    <w:rsid w:val="000225B2"/>
    <w:rsid w:val="0002395F"/>
    <w:rsid w:val="000249CD"/>
    <w:rsid w:val="00025E0E"/>
    <w:rsid w:val="00026A46"/>
    <w:rsid w:val="00026A88"/>
    <w:rsid w:val="00030B75"/>
    <w:rsid w:val="000321B8"/>
    <w:rsid w:val="000329FA"/>
    <w:rsid w:val="00035E46"/>
    <w:rsid w:val="00041FA0"/>
    <w:rsid w:val="0004260D"/>
    <w:rsid w:val="00045868"/>
    <w:rsid w:val="00045CEE"/>
    <w:rsid w:val="00051819"/>
    <w:rsid w:val="000529CC"/>
    <w:rsid w:val="00052AC2"/>
    <w:rsid w:val="0005564F"/>
    <w:rsid w:val="00055A07"/>
    <w:rsid w:val="00061AEC"/>
    <w:rsid w:val="00066147"/>
    <w:rsid w:val="00074670"/>
    <w:rsid w:val="00075A75"/>
    <w:rsid w:val="00077C01"/>
    <w:rsid w:val="000806AD"/>
    <w:rsid w:val="000827A1"/>
    <w:rsid w:val="00083A30"/>
    <w:rsid w:val="00083B8E"/>
    <w:rsid w:val="0008512A"/>
    <w:rsid w:val="00086CC4"/>
    <w:rsid w:val="00092D99"/>
    <w:rsid w:val="000955CF"/>
    <w:rsid w:val="00096BC9"/>
    <w:rsid w:val="000A06BD"/>
    <w:rsid w:val="000A11FB"/>
    <w:rsid w:val="000A43CE"/>
    <w:rsid w:val="000A6957"/>
    <w:rsid w:val="000A6E35"/>
    <w:rsid w:val="000B010D"/>
    <w:rsid w:val="000B3838"/>
    <w:rsid w:val="000B3EAC"/>
    <w:rsid w:val="000B417F"/>
    <w:rsid w:val="000B466C"/>
    <w:rsid w:val="000B52D3"/>
    <w:rsid w:val="000B7EFF"/>
    <w:rsid w:val="000C0D3F"/>
    <w:rsid w:val="000C4D4F"/>
    <w:rsid w:val="000C79C5"/>
    <w:rsid w:val="000D05D3"/>
    <w:rsid w:val="000D6463"/>
    <w:rsid w:val="000D6E82"/>
    <w:rsid w:val="000D7048"/>
    <w:rsid w:val="000E0803"/>
    <w:rsid w:val="000E17FB"/>
    <w:rsid w:val="000E245B"/>
    <w:rsid w:val="000E3BB2"/>
    <w:rsid w:val="000E5D48"/>
    <w:rsid w:val="000E7D2F"/>
    <w:rsid w:val="000F249A"/>
    <w:rsid w:val="000F24AC"/>
    <w:rsid w:val="000F3614"/>
    <w:rsid w:val="000F38C3"/>
    <w:rsid w:val="000F3C33"/>
    <w:rsid w:val="000F3D3D"/>
    <w:rsid w:val="000F5F15"/>
    <w:rsid w:val="000F644B"/>
    <w:rsid w:val="000F6698"/>
    <w:rsid w:val="001000DE"/>
    <w:rsid w:val="00100140"/>
    <w:rsid w:val="001008CF"/>
    <w:rsid w:val="00100CD8"/>
    <w:rsid w:val="00100DA0"/>
    <w:rsid w:val="00101410"/>
    <w:rsid w:val="001041EF"/>
    <w:rsid w:val="0010617E"/>
    <w:rsid w:val="001105A3"/>
    <w:rsid w:val="00110864"/>
    <w:rsid w:val="001110A4"/>
    <w:rsid w:val="00113C63"/>
    <w:rsid w:val="001163C5"/>
    <w:rsid w:val="00120FAE"/>
    <w:rsid w:val="001211E6"/>
    <w:rsid w:val="00121B1E"/>
    <w:rsid w:val="00122040"/>
    <w:rsid w:val="001222C0"/>
    <w:rsid w:val="00126C15"/>
    <w:rsid w:val="00130792"/>
    <w:rsid w:val="00130BE9"/>
    <w:rsid w:val="00130E0F"/>
    <w:rsid w:val="00131AF8"/>
    <w:rsid w:val="0013499A"/>
    <w:rsid w:val="00136923"/>
    <w:rsid w:val="00137DE4"/>
    <w:rsid w:val="0014250F"/>
    <w:rsid w:val="001436BB"/>
    <w:rsid w:val="00143DD4"/>
    <w:rsid w:val="001442A9"/>
    <w:rsid w:val="0014531A"/>
    <w:rsid w:val="00145C34"/>
    <w:rsid w:val="0014666F"/>
    <w:rsid w:val="00146FD6"/>
    <w:rsid w:val="00147BD4"/>
    <w:rsid w:val="00150959"/>
    <w:rsid w:val="00150EBB"/>
    <w:rsid w:val="00150EF8"/>
    <w:rsid w:val="001510EC"/>
    <w:rsid w:val="00151B63"/>
    <w:rsid w:val="00151C5A"/>
    <w:rsid w:val="00153079"/>
    <w:rsid w:val="001545B2"/>
    <w:rsid w:val="00154706"/>
    <w:rsid w:val="00162070"/>
    <w:rsid w:val="00163F61"/>
    <w:rsid w:val="001648EF"/>
    <w:rsid w:val="00167190"/>
    <w:rsid w:val="00170E9E"/>
    <w:rsid w:val="00170EF2"/>
    <w:rsid w:val="00172F48"/>
    <w:rsid w:val="00173303"/>
    <w:rsid w:val="001736D2"/>
    <w:rsid w:val="00175161"/>
    <w:rsid w:val="001756F7"/>
    <w:rsid w:val="00175B68"/>
    <w:rsid w:val="00175DFA"/>
    <w:rsid w:val="00176711"/>
    <w:rsid w:val="0018034D"/>
    <w:rsid w:val="00180E77"/>
    <w:rsid w:val="00183F67"/>
    <w:rsid w:val="001854E2"/>
    <w:rsid w:val="00186398"/>
    <w:rsid w:val="00187B37"/>
    <w:rsid w:val="00192FBF"/>
    <w:rsid w:val="00193E96"/>
    <w:rsid w:val="00193EC7"/>
    <w:rsid w:val="00194ACE"/>
    <w:rsid w:val="00194ED2"/>
    <w:rsid w:val="00195322"/>
    <w:rsid w:val="0019548E"/>
    <w:rsid w:val="0019752F"/>
    <w:rsid w:val="001A01CA"/>
    <w:rsid w:val="001A1730"/>
    <w:rsid w:val="001A1ADA"/>
    <w:rsid w:val="001A2A6A"/>
    <w:rsid w:val="001A3BA2"/>
    <w:rsid w:val="001A4D03"/>
    <w:rsid w:val="001A4FC5"/>
    <w:rsid w:val="001A588F"/>
    <w:rsid w:val="001A7715"/>
    <w:rsid w:val="001B05B9"/>
    <w:rsid w:val="001B1126"/>
    <w:rsid w:val="001B122A"/>
    <w:rsid w:val="001B514E"/>
    <w:rsid w:val="001B54D3"/>
    <w:rsid w:val="001B6825"/>
    <w:rsid w:val="001B784B"/>
    <w:rsid w:val="001B7A25"/>
    <w:rsid w:val="001B7C9F"/>
    <w:rsid w:val="001C08A4"/>
    <w:rsid w:val="001C32D3"/>
    <w:rsid w:val="001C3B16"/>
    <w:rsid w:val="001C61DB"/>
    <w:rsid w:val="001D0B99"/>
    <w:rsid w:val="001D1A90"/>
    <w:rsid w:val="001D3E9F"/>
    <w:rsid w:val="001D6567"/>
    <w:rsid w:val="001D6703"/>
    <w:rsid w:val="001D6FFF"/>
    <w:rsid w:val="001E0CE6"/>
    <w:rsid w:val="001E12E8"/>
    <w:rsid w:val="001E1ECA"/>
    <w:rsid w:val="001E22BF"/>
    <w:rsid w:val="001E23D1"/>
    <w:rsid w:val="001E2D21"/>
    <w:rsid w:val="001E2DF7"/>
    <w:rsid w:val="001E37BD"/>
    <w:rsid w:val="001E55B0"/>
    <w:rsid w:val="001E5B6A"/>
    <w:rsid w:val="001E6A1B"/>
    <w:rsid w:val="001F02BF"/>
    <w:rsid w:val="001F04E0"/>
    <w:rsid w:val="001F182F"/>
    <w:rsid w:val="001F1D6F"/>
    <w:rsid w:val="001F23AA"/>
    <w:rsid w:val="001F2FD3"/>
    <w:rsid w:val="001F342F"/>
    <w:rsid w:val="0020266A"/>
    <w:rsid w:val="00202E96"/>
    <w:rsid w:val="00204913"/>
    <w:rsid w:val="00207987"/>
    <w:rsid w:val="0021005D"/>
    <w:rsid w:val="0021078C"/>
    <w:rsid w:val="00210D1F"/>
    <w:rsid w:val="00213A06"/>
    <w:rsid w:val="002147FC"/>
    <w:rsid w:val="002148C9"/>
    <w:rsid w:val="00215597"/>
    <w:rsid w:val="00215AB7"/>
    <w:rsid w:val="002162DD"/>
    <w:rsid w:val="00217F92"/>
    <w:rsid w:val="002208D3"/>
    <w:rsid w:val="00224C33"/>
    <w:rsid w:val="00224F42"/>
    <w:rsid w:val="00225023"/>
    <w:rsid w:val="00226C2E"/>
    <w:rsid w:val="0022798D"/>
    <w:rsid w:val="00231067"/>
    <w:rsid w:val="002311E8"/>
    <w:rsid w:val="00234326"/>
    <w:rsid w:val="00236D1B"/>
    <w:rsid w:val="002377FA"/>
    <w:rsid w:val="00243A76"/>
    <w:rsid w:val="00246025"/>
    <w:rsid w:val="0024746A"/>
    <w:rsid w:val="00250988"/>
    <w:rsid w:val="00254837"/>
    <w:rsid w:val="00254C94"/>
    <w:rsid w:val="00254D52"/>
    <w:rsid w:val="00260982"/>
    <w:rsid w:val="00261F6E"/>
    <w:rsid w:val="00263212"/>
    <w:rsid w:val="00265E14"/>
    <w:rsid w:val="00266457"/>
    <w:rsid w:val="0027179B"/>
    <w:rsid w:val="002720F2"/>
    <w:rsid w:val="00272DC3"/>
    <w:rsid w:val="00274E42"/>
    <w:rsid w:val="00275B4F"/>
    <w:rsid w:val="0027616E"/>
    <w:rsid w:val="002817C3"/>
    <w:rsid w:val="00285386"/>
    <w:rsid w:val="00285642"/>
    <w:rsid w:val="002862F6"/>
    <w:rsid w:val="002868B4"/>
    <w:rsid w:val="00287329"/>
    <w:rsid w:val="00287834"/>
    <w:rsid w:val="002903B1"/>
    <w:rsid w:val="002919FB"/>
    <w:rsid w:val="0029205C"/>
    <w:rsid w:val="002927FD"/>
    <w:rsid w:val="00293844"/>
    <w:rsid w:val="00296118"/>
    <w:rsid w:val="00296336"/>
    <w:rsid w:val="002A0336"/>
    <w:rsid w:val="002A1128"/>
    <w:rsid w:val="002A56D6"/>
    <w:rsid w:val="002A71AA"/>
    <w:rsid w:val="002B0746"/>
    <w:rsid w:val="002B0BD2"/>
    <w:rsid w:val="002B0CCF"/>
    <w:rsid w:val="002B283B"/>
    <w:rsid w:val="002B39E6"/>
    <w:rsid w:val="002B40ED"/>
    <w:rsid w:val="002B4747"/>
    <w:rsid w:val="002B64D1"/>
    <w:rsid w:val="002B712A"/>
    <w:rsid w:val="002B7AF1"/>
    <w:rsid w:val="002C0690"/>
    <w:rsid w:val="002C1DB4"/>
    <w:rsid w:val="002C1E14"/>
    <w:rsid w:val="002C2E39"/>
    <w:rsid w:val="002C6C02"/>
    <w:rsid w:val="002D0BE2"/>
    <w:rsid w:val="002D3CCB"/>
    <w:rsid w:val="002D6ADA"/>
    <w:rsid w:val="002E14A9"/>
    <w:rsid w:val="002E36DA"/>
    <w:rsid w:val="002E5A55"/>
    <w:rsid w:val="002F1E5B"/>
    <w:rsid w:val="002F33AD"/>
    <w:rsid w:val="002F3B6A"/>
    <w:rsid w:val="00300BC1"/>
    <w:rsid w:val="00300D87"/>
    <w:rsid w:val="003028DE"/>
    <w:rsid w:val="00303420"/>
    <w:rsid w:val="00305386"/>
    <w:rsid w:val="00305ED1"/>
    <w:rsid w:val="00306460"/>
    <w:rsid w:val="00306935"/>
    <w:rsid w:val="003111A7"/>
    <w:rsid w:val="003113D4"/>
    <w:rsid w:val="003136FE"/>
    <w:rsid w:val="00316121"/>
    <w:rsid w:val="00316D36"/>
    <w:rsid w:val="00317FA9"/>
    <w:rsid w:val="00324843"/>
    <w:rsid w:val="00325B39"/>
    <w:rsid w:val="00327FF0"/>
    <w:rsid w:val="00330DED"/>
    <w:rsid w:val="00331F39"/>
    <w:rsid w:val="00332026"/>
    <w:rsid w:val="00332805"/>
    <w:rsid w:val="0033440B"/>
    <w:rsid w:val="003348AB"/>
    <w:rsid w:val="00341A90"/>
    <w:rsid w:val="0034225E"/>
    <w:rsid w:val="0034311F"/>
    <w:rsid w:val="0034482C"/>
    <w:rsid w:val="00346058"/>
    <w:rsid w:val="003469C1"/>
    <w:rsid w:val="00347ACF"/>
    <w:rsid w:val="00347F77"/>
    <w:rsid w:val="0035146F"/>
    <w:rsid w:val="00354EAF"/>
    <w:rsid w:val="00356571"/>
    <w:rsid w:val="00360690"/>
    <w:rsid w:val="003640D8"/>
    <w:rsid w:val="00364390"/>
    <w:rsid w:val="00365682"/>
    <w:rsid w:val="003665CE"/>
    <w:rsid w:val="00370157"/>
    <w:rsid w:val="003702B3"/>
    <w:rsid w:val="00370ADC"/>
    <w:rsid w:val="00371EDE"/>
    <w:rsid w:val="00373558"/>
    <w:rsid w:val="00373CFA"/>
    <w:rsid w:val="003745C8"/>
    <w:rsid w:val="003754D7"/>
    <w:rsid w:val="00383E91"/>
    <w:rsid w:val="003860F2"/>
    <w:rsid w:val="00386DC1"/>
    <w:rsid w:val="003874CA"/>
    <w:rsid w:val="003902C7"/>
    <w:rsid w:val="00390552"/>
    <w:rsid w:val="00390625"/>
    <w:rsid w:val="00393611"/>
    <w:rsid w:val="003951DC"/>
    <w:rsid w:val="003961DC"/>
    <w:rsid w:val="00396AEF"/>
    <w:rsid w:val="00397489"/>
    <w:rsid w:val="003A1561"/>
    <w:rsid w:val="003A364E"/>
    <w:rsid w:val="003A40F9"/>
    <w:rsid w:val="003A57D4"/>
    <w:rsid w:val="003A7921"/>
    <w:rsid w:val="003A7DB1"/>
    <w:rsid w:val="003B1A59"/>
    <w:rsid w:val="003B1B0C"/>
    <w:rsid w:val="003B37E6"/>
    <w:rsid w:val="003B3B8A"/>
    <w:rsid w:val="003B3FDF"/>
    <w:rsid w:val="003B7654"/>
    <w:rsid w:val="003C1E22"/>
    <w:rsid w:val="003C24DF"/>
    <w:rsid w:val="003C2544"/>
    <w:rsid w:val="003C28A3"/>
    <w:rsid w:val="003C47E2"/>
    <w:rsid w:val="003C4CC6"/>
    <w:rsid w:val="003D097B"/>
    <w:rsid w:val="003D139E"/>
    <w:rsid w:val="003D321F"/>
    <w:rsid w:val="003D57A3"/>
    <w:rsid w:val="003D6472"/>
    <w:rsid w:val="003E1545"/>
    <w:rsid w:val="003E3E3D"/>
    <w:rsid w:val="003E50AF"/>
    <w:rsid w:val="003E64FA"/>
    <w:rsid w:val="003E6BE0"/>
    <w:rsid w:val="003E737A"/>
    <w:rsid w:val="003E7F5B"/>
    <w:rsid w:val="003F0A13"/>
    <w:rsid w:val="003F11BA"/>
    <w:rsid w:val="003F3397"/>
    <w:rsid w:val="003F405F"/>
    <w:rsid w:val="003F55C7"/>
    <w:rsid w:val="003F5BA8"/>
    <w:rsid w:val="003F7AD1"/>
    <w:rsid w:val="00400E7F"/>
    <w:rsid w:val="004013F2"/>
    <w:rsid w:val="004036C8"/>
    <w:rsid w:val="00404C5C"/>
    <w:rsid w:val="00404D52"/>
    <w:rsid w:val="00405541"/>
    <w:rsid w:val="00405565"/>
    <w:rsid w:val="004142A8"/>
    <w:rsid w:val="00414620"/>
    <w:rsid w:val="00414A72"/>
    <w:rsid w:val="00416E2F"/>
    <w:rsid w:val="004176F7"/>
    <w:rsid w:val="004257D7"/>
    <w:rsid w:val="0042739A"/>
    <w:rsid w:val="004312B4"/>
    <w:rsid w:val="004315A3"/>
    <w:rsid w:val="00433790"/>
    <w:rsid w:val="00433ACD"/>
    <w:rsid w:val="00434FD2"/>
    <w:rsid w:val="00442D4B"/>
    <w:rsid w:val="004502DF"/>
    <w:rsid w:val="00450B54"/>
    <w:rsid w:val="004526EC"/>
    <w:rsid w:val="00452B41"/>
    <w:rsid w:val="00453381"/>
    <w:rsid w:val="004538A5"/>
    <w:rsid w:val="00453D9B"/>
    <w:rsid w:val="00454A23"/>
    <w:rsid w:val="00455B61"/>
    <w:rsid w:val="00457333"/>
    <w:rsid w:val="00461E09"/>
    <w:rsid w:val="00462C4D"/>
    <w:rsid w:val="00463A0A"/>
    <w:rsid w:val="00464D1D"/>
    <w:rsid w:val="00472C0C"/>
    <w:rsid w:val="0047390F"/>
    <w:rsid w:val="00473C73"/>
    <w:rsid w:val="004740C8"/>
    <w:rsid w:val="00481FD2"/>
    <w:rsid w:val="00486A79"/>
    <w:rsid w:val="0049761B"/>
    <w:rsid w:val="004A3604"/>
    <w:rsid w:val="004A3ADA"/>
    <w:rsid w:val="004A6EAB"/>
    <w:rsid w:val="004B215D"/>
    <w:rsid w:val="004B26E9"/>
    <w:rsid w:val="004B4B3E"/>
    <w:rsid w:val="004B4D4A"/>
    <w:rsid w:val="004B6F43"/>
    <w:rsid w:val="004B7BB0"/>
    <w:rsid w:val="004C02AE"/>
    <w:rsid w:val="004C7859"/>
    <w:rsid w:val="004C7FBD"/>
    <w:rsid w:val="004D0D1C"/>
    <w:rsid w:val="004D10FB"/>
    <w:rsid w:val="004D1E34"/>
    <w:rsid w:val="004D1FC2"/>
    <w:rsid w:val="004D28CB"/>
    <w:rsid w:val="004D547D"/>
    <w:rsid w:val="004D55F6"/>
    <w:rsid w:val="004D61F4"/>
    <w:rsid w:val="004E14A0"/>
    <w:rsid w:val="004E3D17"/>
    <w:rsid w:val="004E664E"/>
    <w:rsid w:val="004F131F"/>
    <w:rsid w:val="004F2A24"/>
    <w:rsid w:val="004F311C"/>
    <w:rsid w:val="004F339A"/>
    <w:rsid w:val="004F398A"/>
    <w:rsid w:val="004F530E"/>
    <w:rsid w:val="004F5EA7"/>
    <w:rsid w:val="004F6F9F"/>
    <w:rsid w:val="004F751F"/>
    <w:rsid w:val="00503E21"/>
    <w:rsid w:val="00510417"/>
    <w:rsid w:val="00510B0A"/>
    <w:rsid w:val="00511726"/>
    <w:rsid w:val="005148F6"/>
    <w:rsid w:val="005157D4"/>
    <w:rsid w:val="00516663"/>
    <w:rsid w:val="00516869"/>
    <w:rsid w:val="005173C8"/>
    <w:rsid w:val="00520554"/>
    <w:rsid w:val="00524418"/>
    <w:rsid w:val="00524D35"/>
    <w:rsid w:val="005252C0"/>
    <w:rsid w:val="00531EA2"/>
    <w:rsid w:val="005344F6"/>
    <w:rsid w:val="00535659"/>
    <w:rsid w:val="005365C6"/>
    <w:rsid w:val="005366E1"/>
    <w:rsid w:val="00540439"/>
    <w:rsid w:val="00540881"/>
    <w:rsid w:val="00543A61"/>
    <w:rsid w:val="00543B74"/>
    <w:rsid w:val="00544B90"/>
    <w:rsid w:val="0054563F"/>
    <w:rsid w:val="00545FD9"/>
    <w:rsid w:val="005524CE"/>
    <w:rsid w:val="00553D94"/>
    <w:rsid w:val="00557FF6"/>
    <w:rsid w:val="00560F68"/>
    <w:rsid w:val="00562440"/>
    <w:rsid w:val="00564461"/>
    <w:rsid w:val="00564AF5"/>
    <w:rsid w:val="00573519"/>
    <w:rsid w:val="00573BC6"/>
    <w:rsid w:val="0057501D"/>
    <w:rsid w:val="00575C35"/>
    <w:rsid w:val="0057621C"/>
    <w:rsid w:val="00580831"/>
    <w:rsid w:val="0058306D"/>
    <w:rsid w:val="005833EB"/>
    <w:rsid w:val="005835C6"/>
    <w:rsid w:val="00595108"/>
    <w:rsid w:val="00596466"/>
    <w:rsid w:val="005966FC"/>
    <w:rsid w:val="00597A28"/>
    <w:rsid w:val="005A16D8"/>
    <w:rsid w:val="005A2AA2"/>
    <w:rsid w:val="005A67E3"/>
    <w:rsid w:val="005A77AE"/>
    <w:rsid w:val="005B0166"/>
    <w:rsid w:val="005B0700"/>
    <w:rsid w:val="005C0A54"/>
    <w:rsid w:val="005C500B"/>
    <w:rsid w:val="005C5303"/>
    <w:rsid w:val="005C5831"/>
    <w:rsid w:val="005C5E5D"/>
    <w:rsid w:val="005C64E4"/>
    <w:rsid w:val="005C7456"/>
    <w:rsid w:val="005C7589"/>
    <w:rsid w:val="005D3059"/>
    <w:rsid w:val="005D5087"/>
    <w:rsid w:val="005D66F4"/>
    <w:rsid w:val="005D7837"/>
    <w:rsid w:val="005D7B50"/>
    <w:rsid w:val="005E0B48"/>
    <w:rsid w:val="005E0D17"/>
    <w:rsid w:val="005E1F9C"/>
    <w:rsid w:val="005E30A7"/>
    <w:rsid w:val="005E4101"/>
    <w:rsid w:val="005E4B5E"/>
    <w:rsid w:val="005F0407"/>
    <w:rsid w:val="005F0E21"/>
    <w:rsid w:val="005F2936"/>
    <w:rsid w:val="005F2964"/>
    <w:rsid w:val="005F2D2F"/>
    <w:rsid w:val="00601B18"/>
    <w:rsid w:val="00603E87"/>
    <w:rsid w:val="00604124"/>
    <w:rsid w:val="006065BA"/>
    <w:rsid w:val="00610507"/>
    <w:rsid w:val="00614114"/>
    <w:rsid w:val="00615006"/>
    <w:rsid w:val="00621B7F"/>
    <w:rsid w:val="00622834"/>
    <w:rsid w:val="00622CFA"/>
    <w:rsid w:val="006238C8"/>
    <w:rsid w:val="006260C4"/>
    <w:rsid w:val="0062654E"/>
    <w:rsid w:val="00631A09"/>
    <w:rsid w:val="00631B05"/>
    <w:rsid w:val="00634C54"/>
    <w:rsid w:val="006350A5"/>
    <w:rsid w:val="00637B7E"/>
    <w:rsid w:val="00640C69"/>
    <w:rsid w:val="00641BF9"/>
    <w:rsid w:val="00642A15"/>
    <w:rsid w:val="006436F7"/>
    <w:rsid w:val="00643DDC"/>
    <w:rsid w:val="00646A8C"/>
    <w:rsid w:val="006479ED"/>
    <w:rsid w:val="00650485"/>
    <w:rsid w:val="006513EA"/>
    <w:rsid w:val="00653ACF"/>
    <w:rsid w:val="00660B95"/>
    <w:rsid w:val="00661297"/>
    <w:rsid w:val="0066363C"/>
    <w:rsid w:val="00664046"/>
    <w:rsid w:val="00666D52"/>
    <w:rsid w:val="00667718"/>
    <w:rsid w:val="00671E0D"/>
    <w:rsid w:val="00672951"/>
    <w:rsid w:val="0067570A"/>
    <w:rsid w:val="0067653E"/>
    <w:rsid w:val="00677B33"/>
    <w:rsid w:val="00677B95"/>
    <w:rsid w:val="006826CE"/>
    <w:rsid w:val="00683DC6"/>
    <w:rsid w:val="00683DE6"/>
    <w:rsid w:val="0068555B"/>
    <w:rsid w:val="00686089"/>
    <w:rsid w:val="006870C9"/>
    <w:rsid w:val="006878F8"/>
    <w:rsid w:val="00687F2B"/>
    <w:rsid w:val="0069009F"/>
    <w:rsid w:val="0069267C"/>
    <w:rsid w:val="00692C27"/>
    <w:rsid w:val="00693C8E"/>
    <w:rsid w:val="006943E3"/>
    <w:rsid w:val="00694AAC"/>
    <w:rsid w:val="00695C6E"/>
    <w:rsid w:val="00695D10"/>
    <w:rsid w:val="006A5F6E"/>
    <w:rsid w:val="006A621C"/>
    <w:rsid w:val="006A7F80"/>
    <w:rsid w:val="006B17DE"/>
    <w:rsid w:val="006B1E4C"/>
    <w:rsid w:val="006B1EE7"/>
    <w:rsid w:val="006B35CF"/>
    <w:rsid w:val="006B6A4D"/>
    <w:rsid w:val="006B6F6A"/>
    <w:rsid w:val="006C003C"/>
    <w:rsid w:val="006C05EF"/>
    <w:rsid w:val="006C0BF2"/>
    <w:rsid w:val="006C307F"/>
    <w:rsid w:val="006C3425"/>
    <w:rsid w:val="006C534B"/>
    <w:rsid w:val="006D0A96"/>
    <w:rsid w:val="006D0D24"/>
    <w:rsid w:val="006D2142"/>
    <w:rsid w:val="006D375A"/>
    <w:rsid w:val="006D37BE"/>
    <w:rsid w:val="006D6322"/>
    <w:rsid w:val="006E0311"/>
    <w:rsid w:val="006E117C"/>
    <w:rsid w:val="006E14CE"/>
    <w:rsid w:val="006E3503"/>
    <w:rsid w:val="006E3CAB"/>
    <w:rsid w:val="006E6759"/>
    <w:rsid w:val="006E75B6"/>
    <w:rsid w:val="006F0E1C"/>
    <w:rsid w:val="006F13F8"/>
    <w:rsid w:val="006F2AE0"/>
    <w:rsid w:val="006F71D9"/>
    <w:rsid w:val="00700E04"/>
    <w:rsid w:val="00703EB7"/>
    <w:rsid w:val="0070579B"/>
    <w:rsid w:val="00706290"/>
    <w:rsid w:val="00706779"/>
    <w:rsid w:val="007069D6"/>
    <w:rsid w:val="00711AAF"/>
    <w:rsid w:val="0071342E"/>
    <w:rsid w:val="007134C2"/>
    <w:rsid w:val="0071376B"/>
    <w:rsid w:val="007144A9"/>
    <w:rsid w:val="00716E20"/>
    <w:rsid w:val="00716FC4"/>
    <w:rsid w:val="00717D28"/>
    <w:rsid w:val="00721E97"/>
    <w:rsid w:val="00723165"/>
    <w:rsid w:val="00724AA2"/>
    <w:rsid w:val="00725776"/>
    <w:rsid w:val="00726152"/>
    <w:rsid w:val="00726EC4"/>
    <w:rsid w:val="00730DAD"/>
    <w:rsid w:val="007317F1"/>
    <w:rsid w:val="00732A7D"/>
    <w:rsid w:val="00735A8B"/>
    <w:rsid w:val="00735F1A"/>
    <w:rsid w:val="00736508"/>
    <w:rsid w:val="0074080A"/>
    <w:rsid w:val="0074095E"/>
    <w:rsid w:val="00742DEC"/>
    <w:rsid w:val="00743E0A"/>
    <w:rsid w:val="007476C1"/>
    <w:rsid w:val="007478C1"/>
    <w:rsid w:val="00751A24"/>
    <w:rsid w:val="007536B8"/>
    <w:rsid w:val="00753E9C"/>
    <w:rsid w:val="00757EBD"/>
    <w:rsid w:val="007615F4"/>
    <w:rsid w:val="00764C6B"/>
    <w:rsid w:val="00767D65"/>
    <w:rsid w:val="00772CA8"/>
    <w:rsid w:val="007739C3"/>
    <w:rsid w:val="00773E5C"/>
    <w:rsid w:val="00774370"/>
    <w:rsid w:val="00777507"/>
    <w:rsid w:val="00780449"/>
    <w:rsid w:val="00781FB2"/>
    <w:rsid w:val="00784C63"/>
    <w:rsid w:val="007860BF"/>
    <w:rsid w:val="00786C28"/>
    <w:rsid w:val="00786F78"/>
    <w:rsid w:val="0079311A"/>
    <w:rsid w:val="007942DC"/>
    <w:rsid w:val="00794526"/>
    <w:rsid w:val="00795D24"/>
    <w:rsid w:val="007A2A45"/>
    <w:rsid w:val="007A5FDB"/>
    <w:rsid w:val="007B1806"/>
    <w:rsid w:val="007B2922"/>
    <w:rsid w:val="007B2B45"/>
    <w:rsid w:val="007B5B83"/>
    <w:rsid w:val="007C0993"/>
    <w:rsid w:val="007C0E5C"/>
    <w:rsid w:val="007C1F7D"/>
    <w:rsid w:val="007C327F"/>
    <w:rsid w:val="007C3D86"/>
    <w:rsid w:val="007C4F89"/>
    <w:rsid w:val="007C5A37"/>
    <w:rsid w:val="007C5ADA"/>
    <w:rsid w:val="007D0478"/>
    <w:rsid w:val="007D157F"/>
    <w:rsid w:val="007D4025"/>
    <w:rsid w:val="007D436C"/>
    <w:rsid w:val="007E15E0"/>
    <w:rsid w:val="007E32E3"/>
    <w:rsid w:val="007E3B14"/>
    <w:rsid w:val="007E5A7E"/>
    <w:rsid w:val="007E60D1"/>
    <w:rsid w:val="007E7878"/>
    <w:rsid w:val="007F02B1"/>
    <w:rsid w:val="007F0FE5"/>
    <w:rsid w:val="007F3A7B"/>
    <w:rsid w:val="007F3E99"/>
    <w:rsid w:val="007F4786"/>
    <w:rsid w:val="007F4B0E"/>
    <w:rsid w:val="007F5F75"/>
    <w:rsid w:val="00800915"/>
    <w:rsid w:val="00802408"/>
    <w:rsid w:val="008039CF"/>
    <w:rsid w:val="00803B3E"/>
    <w:rsid w:val="00804219"/>
    <w:rsid w:val="008049DB"/>
    <w:rsid w:val="00811A9B"/>
    <w:rsid w:val="00811B7B"/>
    <w:rsid w:val="008144D8"/>
    <w:rsid w:val="00814A37"/>
    <w:rsid w:val="0081517B"/>
    <w:rsid w:val="008169E5"/>
    <w:rsid w:val="00817F8E"/>
    <w:rsid w:val="00821C28"/>
    <w:rsid w:val="00822E7C"/>
    <w:rsid w:val="00824302"/>
    <w:rsid w:val="008262BC"/>
    <w:rsid w:val="008272FB"/>
    <w:rsid w:val="008273BB"/>
    <w:rsid w:val="00834D3C"/>
    <w:rsid w:val="00834F97"/>
    <w:rsid w:val="00836290"/>
    <w:rsid w:val="00842870"/>
    <w:rsid w:val="008446F9"/>
    <w:rsid w:val="00845DEA"/>
    <w:rsid w:val="00847AA3"/>
    <w:rsid w:val="008518C7"/>
    <w:rsid w:val="00852902"/>
    <w:rsid w:val="00852A26"/>
    <w:rsid w:val="0085455B"/>
    <w:rsid w:val="008546D4"/>
    <w:rsid w:val="00856AEB"/>
    <w:rsid w:val="00861114"/>
    <w:rsid w:val="008611E0"/>
    <w:rsid w:val="00861655"/>
    <w:rsid w:val="0086348C"/>
    <w:rsid w:val="00865515"/>
    <w:rsid w:val="00865EB0"/>
    <w:rsid w:val="00866675"/>
    <w:rsid w:val="00867106"/>
    <w:rsid w:val="008707EB"/>
    <w:rsid w:val="0087289B"/>
    <w:rsid w:val="00872A42"/>
    <w:rsid w:val="0087332F"/>
    <w:rsid w:val="00873BDB"/>
    <w:rsid w:val="00873C20"/>
    <w:rsid w:val="00876CE2"/>
    <w:rsid w:val="00877B1C"/>
    <w:rsid w:val="008804B9"/>
    <w:rsid w:val="00880A1F"/>
    <w:rsid w:val="00881DFE"/>
    <w:rsid w:val="00884D52"/>
    <w:rsid w:val="008852CE"/>
    <w:rsid w:val="0088685D"/>
    <w:rsid w:val="0089074D"/>
    <w:rsid w:val="0089245C"/>
    <w:rsid w:val="00893C3E"/>
    <w:rsid w:val="00894C9C"/>
    <w:rsid w:val="008955CC"/>
    <w:rsid w:val="00895D57"/>
    <w:rsid w:val="0089772A"/>
    <w:rsid w:val="008A2040"/>
    <w:rsid w:val="008A2E57"/>
    <w:rsid w:val="008A2EE0"/>
    <w:rsid w:val="008A3DBD"/>
    <w:rsid w:val="008A72DD"/>
    <w:rsid w:val="008B3AF5"/>
    <w:rsid w:val="008B3B6E"/>
    <w:rsid w:val="008B7AFE"/>
    <w:rsid w:val="008C02DF"/>
    <w:rsid w:val="008C1E7C"/>
    <w:rsid w:val="008C73DC"/>
    <w:rsid w:val="008D1A0B"/>
    <w:rsid w:val="008D1B28"/>
    <w:rsid w:val="008D3048"/>
    <w:rsid w:val="008D3864"/>
    <w:rsid w:val="008D4E92"/>
    <w:rsid w:val="008D5DFD"/>
    <w:rsid w:val="008D6234"/>
    <w:rsid w:val="008E057F"/>
    <w:rsid w:val="008E5514"/>
    <w:rsid w:val="008E5783"/>
    <w:rsid w:val="008E7352"/>
    <w:rsid w:val="008E7565"/>
    <w:rsid w:val="008F1E0B"/>
    <w:rsid w:val="008F239B"/>
    <w:rsid w:val="008F2439"/>
    <w:rsid w:val="008F24AA"/>
    <w:rsid w:val="008F535E"/>
    <w:rsid w:val="008F5A9B"/>
    <w:rsid w:val="008F66A8"/>
    <w:rsid w:val="00900862"/>
    <w:rsid w:val="00902732"/>
    <w:rsid w:val="00903AF8"/>
    <w:rsid w:val="009046E0"/>
    <w:rsid w:val="00904F70"/>
    <w:rsid w:val="00906638"/>
    <w:rsid w:val="00906703"/>
    <w:rsid w:val="00910292"/>
    <w:rsid w:val="009133C5"/>
    <w:rsid w:val="0091391A"/>
    <w:rsid w:val="00913BCB"/>
    <w:rsid w:val="0091470E"/>
    <w:rsid w:val="00914AAB"/>
    <w:rsid w:val="00914F12"/>
    <w:rsid w:val="009155F7"/>
    <w:rsid w:val="00920C67"/>
    <w:rsid w:val="0092201F"/>
    <w:rsid w:val="00923F18"/>
    <w:rsid w:val="009258B0"/>
    <w:rsid w:val="0092798F"/>
    <w:rsid w:val="00930004"/>
    <w:rsid w:val="009302A5"/>
    <w:rsid w:val="009349F8"/>
    <w:rsid w:val="00935148"/>
    <w:rsid w:val="0094274C"/>
    <w:rsid w:val="00944167"/>
    <w:rsid w:val="0094502D"/>
    <w:rsid w:val="00950E0B"/>
    <w:rsid w:val="009520B9"/>
    <w:rsid w:val="00954314"/>
    <w:rsid w:val="00960629"/>
    <w:rsid w:val="00960885"/>
    <w:rsid w:val="009612FE"/>
    <w:rsid w:val="00962167"/>
    <w:rsid w:val="0096370D"/>
    <w:rsid w:val="00963DAF"/>
    <w:rsid w:val="00963DCD"/>
    <w:rsid w:val="00965CE2"/>
    <w:rsid w:val="009667D8"/>
    <w:rsid w:val="009668CF"/>
    <w:rsid w:val="009710DB"/>
    <w:rsid w:val="009712B6"/>
    <w:rsid w:val="0097145F"/>
    <w:rsid w:val="00971F03"/>
    <w:rsid w:val="00973587"/>
    <w:rsid w:val="0097560D"/>
    <w:rsid w:val="00983410"/>
    <w:rsid w:val="009902FC"/>
    <w:rsid w:val="0099233F"/>
    <w:rsid w:val="009949BA"/>
    <w:rsid w:val="009957BC"/>
    <w:rsid w:val="00996BE3"/>
    <w:rsid w:val="009970CF"/>
    <w:rsid w:val="00997198"/>
    <w:rsid w:val="009A2E78"/>
    <w:rsid w:val="009A5817"/>
    <w:rsid w:val="009A5C4D"/>
    <w:rsid w:val="009B073D"/>
    <w:rsid w:val="009B1BA4"/>
    <w:rsid w:val="009B23A5"/>
    <w:rsid w:val="009B3817"/>
    <w:rsid w:val="009B3A11"/>
    <w:rsid w:val="009B7A08"/>
    <w:rsid w:val="009C209B"/>
    <w:rsid w:val="009C2992"/>
    <w:rsid w:val="009C2BF1"/>
    <w:rsid w:val="009C3338"/>
    <w:rsid w:val="009C4887"/>
    <w:rsid w:val="009C49D5"/>
    <w:rsid w:val="009C7241"/>
    <w:rsid w:val="009D0C9B"/>
    <w:rsid w:val="009D1389"/>
    <w:rsid w:val="009D18D0"/>
    <w:rsid w:val="009D1952"/>
    <w:rsid w:val="009D5472"/>
    <w:rsid w:val="009E119A"/>
    <w:rsid w:val="009E18CB"/>
    <w:rsid w:val="009E2F1E"/>
    <w:rsid w:val="009E397E"/>
    <w:rsid w:val="009E3AC4"/>
    <w:rsid w:val="009E45EC"/>
    <w:rsid w:val="009E4B30"/>
    <w:rsid w:val="009E5786"/>
    <w:rsid w:val="009E7106"/>
    <w:rsid w:val="009F1C58"/>
    <w:rsid w:val="009F4DF0"/>
    <w:rsid w:val="009F5C62"/>
    <w:rsid w:val="009F6430"/>
    <w:rsid w:val="009F7CC9"/>
    <w:rsid w:val="00A008A0"/>
    <w:rsid w:val="00A02B53"/>
    <w:rsid w:val="00A0597F"/>
    <w:rsid w:val="00A07288"/>
    <w:rsid w:val="00A073B2"/>
    <w:rsid w:val="00A12B4C"/>
    <w:rsid w:val="00A14BAE"/>
    <w:rsid w:val="00A164C5"/>
    <w:rsid w:val="00A2265C"/>
    <w:rsid w:val="00A22CBC"/>
    <w:rsid w:val="00A2324C"/>
    <w:rsid w:val="00A25855"/>
    <w:rsid w:val="00A25FC2"/>
    <w:rsid w:val="00A30165"/>
    <w:rsid w:val="00A424D6"/>
    <w:rsid w:val="00A45D85"/>
    <w:rsid w:val="00A47C4A"/>
    <w:rsid w:val="00A500CE"/>
    <w:rsid w:val="00A522E5"/>
    <w:rsid w:val="00A53F95"/>
    <w:rsid w:val="00A54BC7"/>
    <w:rsid w:val="00A5500E"/>
    <w:rsid w:val="00A55060"/>
    <w:rsid w:val="00A5512D"/>
    <w:rsid w:val="00A55799"/>
    <w:rsid w:val="00A56F7C"/>
    <w:rsid w:val="00A57092"/>
    <w:rsid w:val="00A61725"/>
    <w:rsid w:val="00A61C2B"/>
    <w:rsid w:val="00A61EB0"/>
    <w:rsid w:val="00A6204D"/>
    <w:rsid w:val="00A62AF7"/>
    <w:rsid w:val="00A6334A"/>
    <w:rsid w:val="00A645D2"/>
    <w:rsid w:val="00A65E3C"/>
    <w:rsid w:val="00A675D7"/>
    <w:rsid w:val="00A67CBC"/>
    <w:rsid w:val="00A71099"/>
    <w:rsid w:val="00A711AA"/>
    <w:rsid w:val="00A74BBD"/>
    <w:rsid w:val="00A76234"/>
    <w:rsid w:val="00A7759D"/>
    <w:rsid w:val="00A80447"/>
    <w:rsid w:val="00A809C8"/>
    <w:rsid w:val="00A81AF4"/>
    <w:rsid w:val="00A81B32"/>
    <w:rsid w:val="00A82448"/>
    <w:rsid w:val="00A84493"/>
    <w:rsid w:val="00A84B81"/>
    <w:rsid w:val="00A85473"/>
    <w:rsid w:val="00A85EC2"/>
    <w:rsid w:val="00A8618C"/>
    <w:rsid w:val="00A87380"/>
    <w:rsid w:val="00A90518"/>
    <w:rsid w:val="00A91BF5"/>
    <w:rsid w:val="00A92BC4"/>
    <w:rsid w:val="00A943B1"/>
    <w:rsid w:val="00A94C3A"/>
    <w:rsid w:val="00A9599D"/>
    <w:rsid w:val="00AA03CB"/>
    <w:rsid w:val="00AA0CE2"/>
    <w:rsid w:val="00AA2C38"/>
    <w:rsid w:val="00AA49DE"/>
    <w:rsid w:val="00AA5B27"/>
    <w:rsid w:val="00AA61A1"/>
    <w:rsid w:val="00AA7F75"/>
    <w:rsid w:val="00AB0BB2"/>
    <w:rsid w:val="00AB1672"/>
    <w:rsid w:val="00AB186D"/>
    <w:rsid w:val="00AB24F1"/>
    <w:rsid w:val="00AB31EE"/>
    <w:rsid w:val="00AB4C6A"/>
    <w:rsid w:val="00AB66A3"/>
    <w:rsid w:val="00AC1A8F"/>
    <w:rsid w:val="00AC5A67"/>
    <w:rsid w:val="00AC68F4"/>
    <w:rsid w:val="00AC71C3"/>
    <w:rsid w:val="00AD40E1"/>
    <w:rsid w:val="00AD4575"/>
    <w:rsid w:val="00AD5A77"/>
    <w:rsid w:val="00AD64D2"/>
    <w:rsid w:val="00AD6752"/>
    <w:rsid w:val="00AE0D73"/>
    <w:rsid w:val="00AE1299"/>
    <w:rsid w:val="00AE1982"/>
    <w:rsid w:val="00AE2036"/>
    <w:rsid w:val="00AE7834"/>
    <w:rsid w:val="00AE78A8"/>
    <w:rsid w:val="00AF0CAE"/>
    <w:rsid w:val="00AF1E82"/>
    <w:rsid w:val="00AF241E"/>
    <w:rsid w:val="00B0267E"/>
    <w:rsid w:val="00B06C59"/>
    <w:rsid w:val="00B13E59"/>
    <w:rsid w:val="00B146CA"/>
    <w:rsid w:val="00B15AC9"/>
    <w:rsid w:val="00B20EA5"/>
    <w:rsid w:val="00B22893"/>
    <w:rsid w:val="00B26D39"/>
    <w:rsid w:val="00B303EB"/>
    <w:rsid w:val="00B31428"/>
    <w:rsid w:val="00B3684A"/>
    <w:rsid w:val="00B37E1A"/>
    <w:rsid w:val="00B40DC8"/>
    <w:rsid w:val="00B4109F"/>
    <w:rsid w:val="00B4121F"/>
    <w:rsid w:val="00B417B9"/>
    <w:rsid w:val="00B423B1"/>
    <w:rsid w:val="00B434A8"/>
    <w:rsid w:val="00B4614C"/>
    <w:rsid w:val="00B477D6"/>
    <w:rsid w:val="00B50DE1"/>
    <w:rsid w:val="00B547DC"/>
    <w:rsid w:val="00B56768"/>
    <w:rsid w:val="00B5797C"/>
    <w:rsid w:val="00B611DC"/>
    <w:rsid w:val="00B6307E"/>
    <w:rsid w:val="00B65B95"/>
    <w:rsid w:val="00B65E6E"/>
    <w:rsid w:val="00B66E8E"/>
    <w:rsid w:val="00B706AE"/>
    <w:rsid w:val="00B72B5D"/>
    <w:rsid w:val="00B80068"/>
    <w:rsid w:val="00B8079C"/>
    <w:rsid w:val="00B82640"/>
    <w:rsid w:val="00B82766"/>
    <w:rsid w:val="00B8482F"/>
    <w:rsid w:val="00B85879"/>
    <w:rsid w:val="00B86FFA"/>
    <w:rsid w:val="00B95864"/>
    <w:rsid w:val="00B95939"/>
    <w:rsid w:val="00B96AA4"/>
    <w:rsid w:val="00BA1CE0"/>
    <w:rsid w:val="00BA27D0"/>
    <w:rsid w:val="00BA5B4F"/>
    <w:rsid w:val="00BA61A7"/>
    <w:rsid w:val="00BB06FA"/>
    <w:rsid w:val="00BB16FD"/>
    <w:rsid w:val="00BB187A"/>
    <w:rsid w:val="00BB3525"/>
    <w:rsid w:val="00BB3A01"/>
    <w:rsid w:val="00BB3AD1"/>
    <w:rsid w:val="00BB4F6A"/>
    <w:rsid w:val="00BB6F70"/>
    <w:rsid w:val="00BB7D3C"/>
    <w:rsid w:val="00BC1213"/>
    <w:rsid w:val="00BC2946"/>
    <w:rsid w:val="00BC55DB"/>
    <w:rsid w:val="00BD0B2F"/>
    <w:rsid w:val="00BD2C4C"/>
    <w:rsid w:val="00BD6E84"/>
    <w:rsid w:val="00BD7070"/>
    <w:rsid w:val="00BD7511"/>
    <w:rsid w:val="00BD751E"/>
    <w:rsid w:val="00BD7970"/>
    <w:rsid w:val="00BE1D79"/>
    <w:rsid w:val="00BE610F"/>
    <w:rsid w:val="00BE6DDE"/>
    <w:rsid w:val="00BE6FD1"/>
    <w:rsid w:val="00BE7EF3"/>
    <w:rsid w:val="00BF0FBD"/>
    <w:rsid w:val="00BF4F37"/>
    <w:rsid w:val="00BF7F30"/>
    <w:rsid w:val="00C007D8"/>
    <w:rsid w:val="00C04646"/>
    <w:rsid w:val="00C04A34"/>
    <w:rsid w:val="00C053F9"/>
    <w:rsid w:val="00C060E2"/>
    <w:rsid w:val="00C061E4"/>
    <w:rsid w:val="00C07054"/>
    <w:rsid w:val="00C108C0"/>
    <w:rsid w:val="00C110B5"/>
    <w:rsid w:val="00C1293C"/>
    <w:rsid w:val="00C12EB9"/>
    <w:rsid w:val="00C132BF"/>
    <w:rsid w:val="00C13451"/>
    <w:rsid w:val="00C153C4"/>
    <w:rsid w:val="00C159F5"/>
    <w:rsid w:val="00C16B9D"/>
    <w:rsid w:val="00C211A9"/>
    <w:rsid w:val="00C26B80"/>
    <w:rsid w:val="00C26D8A"/>
    <w:rsid w:val="00C31CB7"/>
    <w:rsid w:val="00C32D4F"/>
    <w:rsid w:val="00C34317"/>
    <w:rsid w:val="00C35195"/>
    <w:rsid w:val="00C35CD1"/>
    <w:rsid w:val="00C36011"/>
    <w:rsid w:val="00C36035"/>
    <w:rsid w:val="00C3694B"/>
    <w:rsid w:val="00C37C91"/>
    <w:rsid w:val="00C41D89"/>
    <w:rsid w:val="00C447A9"/>
    <w:rsid w:val="00C44A2A"/>
    <w:rsid w:val="00C451F3"/>
    <w:rsid w:val="00C45894"/>
    <w:rsid w:val="00C47625"/>
    <w:rsid w:val="00C5087B"/>
    <w:rsid w:val="00C5170A"/>
    <w:rsid w:val="00C540F9"/>
    <w:rsid w:val="00C543C4"/>
    <w:rsid w:val="00C55101"/>
    <w:rsid w:val="00C5598D"/>
    <w:rsid w:val="00C55A78"/>
    <w:rsid w:val="00C560CF"/>
    <w:rsid w:val="00C56643"/>
    <w:rsid w:val="00C603DD"/>
    <w:rsid w:val="00C608B4"/>
    <w:rsid w:val="00C61252"/>
    <w:rsid w:val="00C629BE"/>
    <w:rsid w:val="00C63649"/>
    <w:rsid w:val="00C6391C"/>
    <w:rsid w:val="00C64C80"/>
    <w:rsid w:val="00C65A5D"/>
    <w:rsid w:val="00C65CB5"/>
    <w:rsid w:val="00C65D0D"/>
    <w:rsid w:val="00C665DC"/>
    <w:rsid w:val="00C71707"/>
    <w:rsid w:val="00C73039"/>
    <w:rsid w:val="00C83044"/>
    <w:rsid w:val="00C8359D"/>
    <w:rsid w:val="00C84689"/>
    <w:rsid w:val="00C8478C"/>
    <w:rsid w:val="00C84B91"/>
    <w:rsid w:val="00C85BAA"/>
    <w:rsid w:val="00C85E79"/>
    <w:rsid w:val="00C86E2F"/>
    <w:rsid w:val="00C907D8"/>
    <w:rsid w:val="00C90D4C"/>
    <w:rsid w:val="00C91427"/>
    <w:rsid w:val="00C92DE0"/>
    <w:rsid w:val="00C932EB"/>
    <w:rsid w:val="00C9355D"/>
    <w:rsid w:val="00C94540"/>
    <w:rsid w:val="00C96AC6"/>
    <w:rsid w:val="00CA0748"/>
    <w:rsid w:val="00CA0815"/>
    <w:rsid w:val="00CA2F78"/>
    <w:rsid w:val="00CA32E6"/>
    <w:rsid w:val="00CA385C"/>
    <w:rsid w:val="00CA4849"/>
    <w:rsid w:val="00CA4E8B"/>
    <w:rsid w:val="00CA50A7"/>
    <w:rsid w:val="00CA6AB9"/>
    <w:rsid w:val="00CA6BB4"/>
    <w:rsid w:val="00CA7E51"/>
    <w:rsid w:val="00CB27B4"/>
    <w:rsid w:val="00CB3A13"/>
    <w:rsid w:val="00CB4051"/>
    <w:rsid w:val="00CB4C70"/>
    <w:rsid w:val="00CC5157"/>
    <w:rsid w:val="00CC7936"/>
    <w:rsid w:val="00CD07A8"/>
    <w:rsid w:val="00CD3568"/>
    <w:rsid w:val="00CD4AF5"/>
    <w:rsid w:val="00CD4CD8"/>
    <w:rsid w:val="00CD6432"/>
    <w:rsid w:val="00CE0028"/>
    <w:rsid w:val="00CE212C"/>
    <w:rsid w:val="00CE2F7D"/>
    <w:rsid w:val="00CE361E"/>
    <w:rsid w:val="00CE4300"/>
    <w:rsid w:val="00CE546C"/>
    <w:rsid w:val="00CE578A"/>
    <w:rsid w:val="00CE5A59"/>
    <w:rsid w:val="00CE6A1A"/>
    <w:rsid w:val="00CE71CD"/>
    <w:rsid w:val="00CE7EE3"/>
    <w:rsid w:val="00CF095F"/>
    <w:rsid w:val="00CF13A1"/>
    <w:rsid w:val="00CF1458"/>
    <w:rsid w:val="00CF182E"/>
    <w:rsid w:val="00CF2E92"/>
    <w:rsid w:val="00CF440F"/>
    <w:rsid w:val="00CF581A"/>
    <w:rsid w:val="00CF7C54"/>
    <w:rsid w:val="00D00371"/>
    <w:rsid w:val="00D00F40"/>
    <w:rsid w:val="00D02992"/>
    <w:rsid w:val="00D031B0"/>
    <w:rsid w:val="00D0327E"/>
    <w:rsid w:val="00D037C9"/>
    <w:rsid w:val="00D0498D"/>
    <w:rsid w:val="00D06679"/>
    <w:rsid w:val="00D06E39"/>
    <w:rsid w:val="00D1317A"/>
    <w:rsid w:val="00D169E2"/>
    <w:rsid w:val="00D171CD"/>
    <w:rsid w:val="00D20D94"/>
    <w:rsid w:val="00D22805"/>
    <w:rsid w:val="00D23D0D"/>
    <w:rsid w:val="00D24083"/>
    <w:rsid w:val="00D2569E"/>
    <w:rsid w:val="00D26D8C"/>
    <w:rsid w:val="00D30FD9"/>
    <w:rsid w:val="00D31F1A"/>
    <w:rsid w:val="00D321C4"/>
    <w:rsid w:val="00D32762"/>
    <w:rsid w:val="00D351A2"/>
    <w:rsid w:val="00D41371"/>
    <w:rsid w:val="00D419A1"/>
    <w:rsid w:val="00D42F82"/>
    <w:rsid w:val="00D44449"/>
    <w:rsid w:val="00D457CD"/>
    <w:rsid w:val="00D465D7"/>
    <w:rsid w:val="00D4761A"/>
    <w:rsid w:val="00D47F60"/>
    <w:rsid w:val="00D50E49"/>
    <w:rsid w:val="00D510EC"/>
    <w:rsid w:val="00D571D5"/>
    <w:rsid w:val="00D60566"/>
    <w:rsid w:val="00D60D8D"/>
    <w:rsid w:val="00D61510"/>
    <w:rsid w:val="00D649A5"/>
    <w:rsid w:val="00D652BE"/>
    <w:rsid w:val="00D653CB"/>
    <w:rsid w:val="00D666A8"/>
    <w:rsid w:val="00D66A64"/>
    <w:rsid w:val="00D66F73"/>
    <w:rsid w:val="00D70532"/>
    <w:rsid w:val="00D706FD"/>
    <w:rsid w:val="00D708C1"/>
    <w:rsid w:val="00D739DF"/>
    <w:rsid w:val="00D76057"/>
    <w:rsid w:val="00D761AC"/>
    <w:rsid w:val="00D76350"/>
    <w:rsid w:val="00D76480"/>
    <w:rsid w:val="00D7760F"/>
    <w:rsid w:val="00D77AD3"/>
    <w:rsid w:val="00D81C34"/>
    <w:rsid w:val="00D8404F"/>
    <w:rsid w:val="00D85C2E"/>
    <w:rsid w:val="00D92193"/>
    <w:rsid w:val="00D924D9"/>
    <w:rsid w:val="00D9366A"/>
    <w:rsid w:val="00D948B3"/>
    <w:rsid w:val="00DA26D0"/>
    <w:rsid w:val="00DA458F"/>
    <w:rsid w:val="00DA530E"/>
    <w:rsid w:val="00DA5839"/>
    <w:rsid w:val="00DA58FA"/>
    <w:rsid w:val="00DA6D16"/>
    <w:rsid w:val="00DA71FE"/>
    <w:rsid w:val="00DA7594"/>
    <w:rsid w:val="00DB3C2A"/>
    <w:rsid w:val="00DB4141"/>
    <w:rsid w:val="00DB445E"/>
    <w:rsid w:val="00DC01EA"/>
    <w:rsid w:val="00DC0FE1"/>
    <w:rsid w:val="00DC20CA"/>
    <w:rsid w:val="00DC27CD"/>
    <w:rsid w:val="00DC366A"/>
    <w:rsid w:val="00DC4BC4"/>
    <w:rsid w:val="00DC705B"/>
    <w:rsid w:val="00DC7D94"/>
    <w:rsid w:val="00DD111E"/>
    <w:rsid w:val="00DD2B33"/>
    <w:rsid w:val="00DD3749"/>
    <w:rsid w:val="00DD49E4"/>
    <w:rsid w:val="00DD4AD1"/>
    <w:rsid w:val="00DD5EC3"/>
    <w:rsid w:val="00DE218E"/>
    <w:rsid w:val="00DE49A7"/>
    <w:rsid w:val="00DE74F2"/>
    <w:rsid w:val="00DF06E1"/>
    <w:rsid w:val="00DF18D0"/>
    <w:rsid w:val="00DF1CB3"/>
    <w:rsid w:val="00DF4CDE"/>
    <w:rsid w:val="00DF737A"/>
    <w:rsid w:val="00E035AC"/>
    <w:rsid w:val="00E04508"/>
    <w:rsid w:val="00E060B6"/>
    <w:rsid w:val="00E06CEB"/>
    <w:rsid w:val="00E06F02"/>
    <w:rsid w:val="00E079BD"/>
    <w:rsid w:val="00E11345"/>
    <w:rsid w:val="00E12488"/>
    <w:rsid w:val="00E12903"/>
    <w:rsid w:val="00E176AA"/>
    <w:rsid w:val="00E2000A"/>
    <w:rsid w:val="00E2030F"/>
    <w:rsid w:val="00E22508"/>
    <w:rsid w:val="00E228A3"/>
    <w:rsid w:val="00E234D8"/>
    <w:rsid w:val="00E2569A"/>
    <w:rsid w:val="00E30051"/>
    <w:rsid w:val="00E30A25"/>
    <w:rsid w:val="00E34A1B"/>
    <w:rsid w:val="00E34DE2"/>
    <w:rsid w:val="00E36C7F"/>
    <w:rsid w:val="00E411F7"/>
    <w:rsid w:val="00E4557B"/>
    <w:rsid w:val="00E45BF5"/>
    <w:rsid w:val="00E45D03"/>
    <w:rsid w:val="00E46925"/>
    <w:rsid w:val="00E50065"/>
    <w:rsid w:val="00E50FA0"/>
    <w:rsid w:val="00E52119"/>
    <w:rsid w:val="00E52BAD"/>
    <w:rsid w:val="00E545EA"/>
    <w:rsid w:val="00E5468C"/>
    <w:rsid w:val="00E54719"/>
    <w:rsid w:val="00E5593E"/>
    <w:rsid w:val="00E55B68"/>
    <w:rsid w:val="00E562C1"/>
    <w:rsid w:val="00E622EF"/>
    <w:rsid w:val="00E632E4"/>
    <w:rsid w:val="00E6344B"/>
    <w:rsid w:val="00E639BC"/>
    <w:rsid w:val="00E63FB9"/>
    <w:rsid w:val="00E65E27"/>
    <w:rsid w:val="00E66BA6"/>
    <w:rsid w:val="00E67F55"/>
    <w:rsid w:val="00E716B4"/>
    <w:rsid w:val="00E740D3"/>
    <w:rsid w:val="00E821E8"/>
    <w:rsid w:val="00E85459"/>
    <w:rsid w:val="00E874BA"/>
    <w:rsid w:val="00E87A36"/>
    <w:rsid w:val="00E91012"/>
    <w:rsid w:val="00E93B14"/>
    <w:rsid w:val="00E93B72"/>
    <w:rsid w:val="00E93DD8"/>
    <w:rsid w:val="00EA17BD"/>
    <w:rsid w:val="00EA4790"/>
    <w:rsid w:val="00EA55A7"/>
    <w:rsid w:val="00EB02AB"/>
    <w:rsid w:val="00EB1CF0"/>
    <w:rsid w:val="00EB4517"/>
    <w:rsid w:val="00EB680E"/>
    <w:rsid w:val="00EB6B94"/>
    <w:rsid w:val="00EC0304"/>
    <w:rsid w:val="00EC0BA5"/>
    <w:rsid w:val="00EC0F49"/>
    <w:rsid w:val="00EC2F27"/>
    <w:rsid w:val="00EC329F"/>
    <w:rsid w:val="00EC36C3"/>
    <w:rsid w:val="00EC4564"/>
    <w:rsid w:val="00EC514B"/>
    <w:rsid w:val="00ED136D"/>
    <w:rsid w:val="00ED3B1D"/>
    <w:rsid w:val="00ED4198"/>
    <w:rsid w:val="00ED7712"/>
    <w:rsid w:val="00ED791B"/>
    <w:rsid w:val="00EE04E1"/>
    <w:rsid w:val="00EE1A45"/>
    <w:rsid w:val="00EE48FB"/>
    <w:rsid w:val="00EE4AB9"/>
    <w:rsid w:val="00EE552F"/>
    <w:rsid w:val="00EE6114"/>
    <w:rsid w:val="00EF1DE0"/>
    <w:rsid w:val="00EF1E66"/>
    <w:rsid w:val="00EF3AF3"/>
    <w:rsid w:val="00EF42A5"/>
    <w:rsid w:val="00EF5E7D"/>
    <w:rsid w:val="00EF6E45"/>
    <w:rsid w:val="00F02C1D"/>
    <w:rsid w:val="00F035DB"/>
    <w:rsid w:val="00F0466F"/>
    <w:rsid w:val="00F1391B"/>
    <w:rsid w:val="00F13AF1"/>
    <w:rsid w:val="00F13C0D"/>
    <w:rsid w:val="00F169E0"/>
    <w:rsid w:val="00F2038F"/>
    <w:rsid w:val="00F208FA"/>
    <w:rsid w:val="00F22138"/>
    <w:rsid w:val="00F2272D"/>
    <w:rsid w:val="00F232FF"/>
    <w:rsid w:val="00F242A4"/>
    <w:rsid w:val="00F24534"/>
    <w:rsid w:val="00F25E07"/>
    <w:rsid w:val="00F26A1E"/>
    <w:rsid w:val="00F30B2C"/>
    <w:rsid w:val="00F33E2A"/>
    <w:rsid w:val="00F376F5"/>
    <w:rsid w:val="00F37A94"/>
    <w:rsid w:val="00F37ACB"/>
    <w:rsid w:val="00F37D28"/>
    <w:rsid w:val="00F40B1C"/>
    <w:rsid w:val="00F42506"/>
    <w:rsid w:val="00F44130"/>
    <w:rsid w:val="00F4459E"/>
    <w:rsid w:val="00F475ED"/>
    <w:rsid w:val="00F50ACA"/>
    <w:rsid w:val="00F5220D"/>
    <w:rsid w:val="00F53AE0"/>
    <w:rsid w:val="00F577E9"/>
    <w:rsid w:val="00F61050"/>
    <w:rsid w:val="00F62029"/>
    <w:rsid w:val="00F63AF2"/>
    <w:rsid w:val="00F662E2"/>
    <w:rsid w:val="00F67C21"/>
    <w:rsid w:val="00F702D4"/>
    <w:rsid w:val="00F7060B"/>
    <w:rsid w:val="00F70C67"/>
    <w:rsid w:val="00F71186"/>
    <w:rsid w:val="00F71893"/>
    <w:rsid w:val="00F72D4E"/>
    <w:rsid w:val="00F73CE9"/>
    <w:rsid w:val="00F75B78"/>
    <w:rsid w:val="00F8193B"/>
    <w:rsid w:val="00F82355"/>
    <w:rsid w:val="00F82653"/>
    <w:rsid w:val="00F849E2"/>
    <w:rsid w:val="00F84C0B"/>
    <w:rsid w:val="00F84C99"/>
    <w:rsid w:val="00F85345"/>
    <w:rsid w:val="00F85D47"/>
    <w:rsid w:val="00F8756C"/>
    <w:rsid w:val="00F87E30"/>
    <w:rsid w:val="00F901E0"/>
    <w:rsid w:val="00F95077"/>
    <w:rsid w:val="00F968E9"/>
    <w:rsid w:val="00F96F68"/>
    <w:rsid w:val="00FA0FCA"/>
    <w:rsid w:val="00FA17B2"/>
    <w:rsid w:val="00FA4868"/>
    <w:rsid w:val="00FA69C3"/>
    <w:rsid w:val="00FB02AB"/>
    <w:rsid w:val="00FB0698"/>
    <w:rsid w:val="00FB19EA"/>
    <w:rsid w:val="00FB40BD"/>
    <w:rsid w:val="00FB5ABC"/>
    <w:rsid w:val="00FC084D"/>
    <w:rsid w:val="00FC2ED4"/>
    <w:rsid w:val="00FC3910"/>
    <w:rsid w:val="00FD01DF"/>
    <w:rsid w:val="00FD02A0"/>
    <w:rsid w:val="00FD4648"/>
    <w:rsid w:val="00FD6022"/>
    <w:rsid w:val="00FD6C18"/>
    <w:rsid w:val="00FD73EE"/>
    <w:rsid w:val="00FD7589"/>
    <w:rsid w:val="00FD7EF1"/>
    <w:rsid w:val="00FE0D4D"/>
    <w:rsid w:val="00FE188F"/>
    <w:rsid w:val="00FE20F8"/>
    <w:rsid w:val="00FE3F90"/>
    <w:rsid w:val="00FE4032"/>
    <w:rsid w:val="00FE6CC7"/>
    <w:rsid w:val="00FE7C9A"/>
    <w:rsid w:val="00FF1D3C"/>
    <w:rsid w:val="00FF20D0"/>
    <w:rsid w:val="00FF59E1"/>
    <w:rsid w:val="00FF6503"/>
    <w:rsid w:val="00FF6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97F4DD"/>
  <w15:docId w15:val="{4D6CD39D-1F82-41C9-9398-EDF8EFA7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2AE"/>
    <w:rPr>
      <w:rFonts w:ascii="Arial" w:eastAsia="Arial" w:hAnsi="Arial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C02AE"/>
    <w:rPr>
      <w:sz w:val="24"/>
      <w:szCs w:val="24"/>
    </w:rPr>
  </w:style>
  <w:style w:type="paragraph" w:styleId="Title">
    <w:name w:val="Title"/>
    <w:basedOn w:val="Normal"/>
    <w:uiPriority w:val="10"/>
    <w:qFormat/>
    <w:rsid w:val="004C02AE"/>
    <w:pPr>
      <w:spacing w:before="91"/>
      <w:ind w:left="1949" w:right="3395" w:firstLine="952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4C02AE"/>
    <w:pPr>
      <w:ind w:left="1548" w:hanging="360"/>
    </w:pPr>
  </w:style>
  <w:style w:type="paragraph" w:customStyle="1" w:styleId="TableParagraph">
    <w:name w:val="Table Paragraph"/>
    <w:basedOn w:val="Normal"/>
    <w:uiPriority w:val="1"/>
    <w:qFormat/>
    <w:rsid w:val="004C02AE"/>
    <w:pPr>
      <w:spacing w:line="234" w:lineRule="exact"/>
      <w:ind w:left="107"/>
    </w:pPr>
  </w:style>
  <w:style w:type="table" w:styleId="TableGrid">
    <w:name w:val="Table Grid"/>
    <w:basedOn w:val="TableNormal"/>
    <w:uiPriority w:val="39"/>
    <w:rsid w:val="00B13E59"/>
    <w:pPr>
      <w:widowControl/>
      <w:autoSpaceDE/>
      <w:autoSpaceDN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D4CD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C540F9"/>
    <w:pPr>
      <w:widowControl/>
      <w:suppressAutoHyphens/>
      <w:autoSpaceDE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D02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2A0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FD02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2A0"/>
    <w:rPr>
      <w:rFonts w:ascii="Arial" w:eastAsia="Arial" w:hAnsi="Arial" w:cs="Arial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3136FE"/>
    <w:rPr>
      <w:color w:val="0000FF"/>
      <w:u w:val="single"/>
    </w:rPr>
  </w:style>
  <w:style w:type="paragraph" w:styleId="NoSpacing">
    <w:name w:val="No Spacing"/>
    <w:uiPriority w:val="1"/>
    <w:qFormat/>
    <w:rsid w:val="00DA71FE"/>
    <w:pPr>
      <w:widowControl/>
      <w:autoSpaceDE/>
      <w:autoSpaceDN/>
    </w:pPr>
    <w:rPr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65D7"/>
    <w:pPr>
      <w:widowControl/>
      <w:autoSpaceDE/>
      <w:autoSpaceDN/>
    </w:pPr>
    <w:rPr>
      <w:rFonts w:ascii="Calibri" w:eastAsiaTheme="minorHAnsi" w:hAnsi="Calibri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65D7"/>
    <w:rPr>
      <w:rFonts w:ascii="Calibri" w:hAnsi="Calibri"/>
      <w:sz w:val="24"/>
      <w:szCs w:val="21"/>
      <w:lang w:val="en-GB"/>
    </w:rPr>
  </w:style>
  <w:style w:type="paragraph" w:customStyle="1" w:styleId="Default">
    <w:name w:val="Default"/>
    <w:rsid w:val="00BB3A01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F38C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F38C3"/>
    <w:rPr>
      <w:rFonts w:ascii="Arial" w:eastAsia="Arial" w:hAnsi="Arial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1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6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4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9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3C78-E247-4427-8C01-5261701F2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Taynton Parish</cp:lastModifiedBy>
  <cp:revision>52</cp:revision>
  <cp:lastPrinted>2024-05-24T12:30:00Z</cp:lastPrinted>
  <dcterms:created xsi:type="dcterms:W3CDTF">2025-05-13T16:01:00Z</dcterms:created>
  <dcterms:modified xsi:type="dcterms:W3CDTF">2026-04-11T18:26:00Z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2022-01-04T00:00:00Z</vt:filetime>
  </property>
</Properties>
</file>